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24E" w:rsidRPr="00122FC9" w:rsidRDefault="001E424E" w:rsidP="00DE3692">
      <w:pPr>
        <w:pStyle w:val="Ttulo1"/>
        <w:numPr>
          <w:ilvl w:val="0"/>
          <w:numId w:val="0"/>
        </w:numPr>
        <w:spacing w:after="0" w:line="259" w:lineRule="auto"/>
        <w:ind w:right="0"/>
        <w:contextualSpacing/>
        <w:mirrorIndents/>
        <w:jc w:val="center"/>
        <w:rPr>
          <w:color w:val="auto"/>
          <w:szCs w:val="24"/>
        </w:rPr>
      </w:pPr>
    </w:p>
    <w:p w:rsidR="009263F3" w:rsidRPr="00122FC9" w:rsidRDefault="009263F3" w:rsidP="00DE3692">
      <w:pPr>
        <w:pStyle w:val="Ttulo1"/>
        <w:numPr>
          <w:ilvl w:val="0"/>
          <w:numId w:val="0"/>
        </w:numPr>
        <w:spacing w:after="0" w:line="259" w:lineRule="auto"/>
        <w:ind w:right="0"/>
        <w:contextualSpacing/>
        <w:mirrorIndents/>
        <w:jc w:val="center"/>
        <w:rPr>
          <w:color w:val="auto"/>
          <w:szCs w:val="24"/>
        </w:rPr>
      </w:pPr>
      <w:r w:rsidRPr="00122FC9">
        <w:rPr>
          <w:color w:val="auto"/>
          <w:szCs w:val="24"/>
        </w:rPr>
        <w:t>ANEXO II</w:t>
      </w:r>
      <w:r w:rsidR="005D62A5" w:rsidRPr="00122FC9">
        <w:rPr>
          <w:color w:val="auto"/>
          <w:szCs w:val="24"/>
        </w:rPr>
        <w:t>I</w:t>
      </w:r>
    </w:p>
    <w:p w:rsidR="009263F3" w:rsidRPr="00122FC9" w:rsidRDefault="009263F3" w:rsidP="00CA049E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>MODELO DE PROPOSTA COMERCIAL</w:t>
      </w:r>
    </w:p>
    <w:p w:rsidR="009263F3" w:rsidRPr="00122FC9" w:rsidRDefault="009263F3" w:rsidP="00DE3692">
      <w:pPr>
        <w:spacing w:after="0" w:line="249" w:lineRule="auto"/>
        <w:contextualSpacing/>
        <w:mirrorIndents/>
        <w:jc w:val="both"/>
        <w:rPr>
          <w:rFonts w:ascii="Arial" w:eastAsia="Arial" w:hAnsi="Arial" w:cs="Arial"/>
          <w:b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</w:rPr>
        <w:t>PROCESSO LICITATORIO Nº: ___/____</w:t>
      </w:r>
    </w:p>
    <w:p w:rsidR="009263F3" w:rsidRPr="00122FC9" w:rsidRDefault="009263F3" w:rsidP="00DE3692">
      <w:pPr>
        <w:spacing w:after="0" w:line="249" w:lineRule="auto"/>
        <w:contextualSpacing/>
        <w:mirrorIndents/>
        <w:jc w:val="both"/>
        <w:rPr>
          <w:rFonts w:ascii="Arial" w:eastAsia="Arial" w:hAnsi="Arial" w:cs="Arial"/>
          <w:b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</w:rPr>
        <w:t xml:space="preserve">PREGÃO PRESENCIAL N°: ___/____ </w:t>
      </w:r>
    </w:p>
    <w:p w:rsidR="009263F3" w:rsidRPr="00122FC9" w:rsidRDefault="009263F3" w:rsidP="00DE3692">
      <w:pPr>
        <w:spacing w:after="0" w:line="249" w:lineRule="auto"/>
        <w:contextualSpacing/>
        <w:mirrorIndents/>
        <w:jc w:val="both"/>
        <w:rPr>
          <w:rFonts w:ascii="Arial" w:eastAsia="Arial" w:hAnsi="Arial" w:cs="Arial"/>
          <w:b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</w:rPr>
        <w:t>EDITAL Nº: ___/____</w:t>
      </w:r>
    </w:p>
    <w:p w:rsidR="009263F3" w:rsidRPr="00122FC9" w:rsidRDefault="009263F3" w:rsidP="00DE3692">
      <w:pPr>
        <w:spacing w:after="0" w:line="249" w:lineRule="auto"/>
        <w:contextualSpacing/>
        <w:mirrorIndents/>
        <w:jc w:val="both"/>
        <w:rPr>
          <w:rFonts w:ascii="Arial" w:eastAsia="Arial" w:hAnsi="Arial" w:cs="Arial"/>
          <w:b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</w:rPr>
        <w:t>MAIOR OFERTA</w:t>
      </w:r>
    </w:p>
    <w:p w:rsidR="001E424E" w:rsidRPr="00122FC9" w:rsidRDefault="009263F3" w:rsidP="001D1844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122FC9">
        <w:rPr>
          <w:rFonts w:ascii="Arial" w:hAnsi="Arial" w:cs="Arial"/>
          <w:b/>
          <w:sz w:val="24"/>
          <w:szCs w:val="24"/>
        </w:rPr>
        <w:t>OBJETO:</w:t>
      </w:r>
      <w:r w:rsidR="00C13F7E" w:rsidRPr="00122FC9">
        <w:rPr>
          <w:rFonts w:ascii="Arial" w:hAnsi="Arial" w:cs="Arial"/>
          <w:sz w:val="24"/>
          <w:szCs w:val="24"/>
        </w:rPr>
        <w:t xml:space="preserve"> </w:t>
      </w:r>
      <w:r w:rsidR="0027671D" w:rsidRPr="0027671D">
        <w:rPr>
          <w:rFonts w:ascii="Arial" w:hAnsi="Arial" w:cs="Arial"/>
          <w:sz w:val="16"/>
          <w:szCs w:val="16"/>
        </w:rPr>
        <w:t xml:space="preserve">PREGÃO PRESENCIAL NEGATIVO, PARA PERMISSÃO QUALIFICADA DO USO DE BEM PÚBLICO, POR PRAZO DETERMINADO, DO USO DO IMÓVEL DENOMINADO PARQUE DE RODEIO E AS INSTALAÇÕES LÁ EXISTENTE, COM DIREITO DE EXPLORAÇÃO COMERCIAL POR CONTA E RISCO, INCLUSIVE COM ENCARGOS FINANCEIROS E OPERACIONAIS DE INFRAESTRUTURA E LOGÍSTICAS NECESSÁRIAS, PARA O EVENTO DENOMINADO “ FESTA DO </w:t>
      </w:r>
      <w:r w:rsidR="00D66F6C">
        <w:rPr>
          <w:rFonts w:ascii="Arial" w:hAnsi="Arial" w:cs="Arial"/>
          <w:sz w:val="16"/>
          <w:szCs w:val="16"/>
        </w:rPr>
        <w:t>RODEIO DE CARVALHÓPOLIS- MG 2023</w:t>
      </w:r>
      <w:r w:rsidR="0027671D" w:rsidRPr="0027671D">
        <w:rPr>
          <w:rFonts w:ascii="Arial" w:hAnsi="Arial" w:cs="Arial"/>
          <w:sz w:val="16"/>
          <w:szCs w:val="16"/>
        </w:rPr>
        <w:t xml:space="preserve">” COM PREVISÃO DE REALIZAÇÃO NOS DIAS </w:t>
      </w:r>
      <w:r w:rsidR="00EB50FC">
        <w:rPr>
          <w:rFonts w:ascii="Arial" w:hAnsi="Arial" w:cs="Arial"/>
          <w:sz w:val="16"/>
          <w:szCs w:val="16"/>
        </w:rPr>
        <w:t>1,2,3,4</w:t>
      </w:r>
      <w:r w:rsidR="0027671D" w:rsidRPr="0027671D">
        <w:rPr>
          <w:rFonts w:ascii="Arial" w:hAnsi="Arial" w:cs="Arial"/>
          <w:sz w:val="16"/>
          <w:szCs w:val="16"/>
        </w:rPr>
        <w:t xml:space="preserve"> DE JUNHO DE 202</w:t>
      </w:r>
      <w:r w:rsidR="00D66F6C">
        <w:rPr>
          <w:rFonts w:ascii="Arial" w:hAnsi="Arial" w:cs="Arial"/>
          <w:sz w:val="16"/>
          <w:szCs w:val="16"/>
        </w:rPr>
        <w:t>3</w:t>
      </w:r>
      <w:r w:rsidR="0027671D" w:rsidRPr="0027671D">
        <w:rPr>
          <w:rFonts w:ascii="Arial" w:hAnsi="Arial" w:cs="Arial"/>
          <w:sz w:val="16"/>
          <w:szCs w:val="16"/>
        </w:rPr>
        <w:t>, CONFORME ESPECIFICAÇÕES NOS ANEXOS, QUE É PARTE INTEGRANTE DESTA LICITAÇÃO E TERMOS DESTE EDITAL.</w:t>
      </w:r>
    </w:p>
    <w:tbl>
      <w:tblPr>
        <w:tblStyle w:val="Tabelacomgrade"/>
        <w:tblW w:w="9180" w:type="dxa"/>
        <w:tblLook w:val="04A0" w:firstRow="1" w:lastRow="0" w:firstColumn="1" w:lastColumn="0" w:noHBand="0" w:noVBand="1"/>
      </w:tblPr>
      <w:tblGrid>
        <w:gridCol w:w="790"/>
        <w:gridCol w:w="1136"/>
        <w:gridCol w:w="5695"/>
        <w:gridCol w:w="1559"/>
      </w:tblGrid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EMPRESA:</w:t>
            </w:r>
          </w:p>
        </w:tc>
      </w:tr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ENDEREÇO:</w:t>
            </w:r>
          </w:p>
        </w:tc>
      </w:tr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CNPJ/MF:</w:t>
            </w:r>
          </w:p>
        </w:tc>
      </w:tr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CIDADE:</w:t>
            </w:r>
          </w:p>
        </w:tc>
      </w:tr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BAIRRO:</w:t>
            </w:r>
          </w:p>
        </w:tc>
      </w:tr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e-mail:</w:t>
            </w:r>
          </w:p>
        </w:tc>
      </w:tr>
      <w:tr w:rsidR="009263F3" w:rsidRPr="00122FC9" w:rsidTr="00CA049E">
        <w:tc>
          <w:tcPr>
            <w:tcW w:w="9180" w:type="dxa"/>
            <w:gridSpan w:val="4"/>
          </w:tcPr>
          <w:p w:rsidR="009263F3" w:rsidRPr="00122FC9" w:rsidRDefault="009263F3" w:rsidP="00B67585">
            <w:pPr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TELEFONES</w:t>
            </w:r>
          </w:p>
        </w:tc>
      </w:tr>
      <w:tr w:rsidR="009263F3" w:rsidRPr="00122FC9" w:rsidTr="00CA049E">
        <w:tc>
          <w:tcPr>
            <w:tcW w:w="790" w:type="dxa"/>
          </w:tcPr>
          <w:p w:rsidR="009263F3" w:rsidRPr="00122FC9" w:rsidRDefault="009263F3" w:rsidP="00DE3692">
            <w:pPr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ITEM</w:t>
            </w:r>
          </w:p>
        </w:tc>
        <w:tc>
          <w:tcPr>
            <w:tcW w:w="1136" w:type="dxa"/>
          </w:tcPr>
          <w:p w:rsidR="009263F3" w:rsidRPr="00122FC9" w:rsidRDefault="009263F3" w:rsidP="00DE3692">
            <w:pPr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QUANT.</w:t>
            </w:r>
          </w:p>
        </w:tc>
        <w:tc>
          <w:tcPr>
            <w:tcW w:w="5695" w:type="dxa"/>
          </w:tcPr>
          <w:p w:rsidR="009263F3" w:rsidRPr="00122FC9" w:rsidRDefault="009263F3" w:rsidP="00DE3692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DESCRIÇÃO</w:t>
            </w:r>
          </w:p>
        </w:tc>
        <w:tc>
          <w:tcPr>
            <w:tcW w:w="1559" w:type="dxa"/>
          </w:tcPr>
          <w:p w:rsidR="009263F3" w:rsidRPr="00122FC9" w:rsidRDefault="00C32DBA" w:rsidP="00B67585">
            <w:pPr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>Oferta</w:t>
            </w:r>
            <w:r w:rsidR="00B67585" w:rsidRPr="00122FC9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R$</w:t>
            </w:r>
          </w:p>
        </w:tc>
      </w:tr>
      <w:tr w:rsidR="009263F3" w:rsidRPr="00122FC9" w:rsidTr="00CA049E">
        <w:tc>
          <w:tcPr>
            <w:tcW w:w="790" w:type="dxa"/>
          </w:tcPr>
          <w:p w:rsidR="009263F3" w:rsidRPr="00122FC9" w:rsidRDefault="009263F3" w:rsidP="00DE3692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color w:val="auto"/>
                <w:sz w:val="24"/>
                <w:szCs w:val="24"/>
              </w:rPr>
              <w:t>01</w:t>
            </w:r>
          </w:p>
        </w:tc>
        <w:tc>
          <w:tcPr>
            <w:tcW w:w="1136" w:type="dxa"/>
          </w:tcPr>
          <w:p w:rsidR="009263F3" w:rsidRPr="00122FC9" w:rsidRDefault="009263F3" w:rsidP="00DE3692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122FC9">
              <w:rPr>
                <w:rFonts w:ascii="Arial" w:hAnsi="Arial" w:cs="Arial"/>
                <w:color w:val="auto"/>
                <w:sz w:val="24"/>
                <w:szCs w:val="24"/>
              </w:rPr>
              <w:t>SERV.</w:t>
            </w:r>
          </w:p>
        </w:tc>
        <w:tc>
          <w:tcPr>
            <w:tcW w:w="5695" w:type="dxa"/>
          </w:tcPr>
          <w:p w:rsidR="00EB50FC" w:rsidRDefault="00EB50FC" w:rsidP="00F416AD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671D" w:rsidRDefault="0027671D" w:rsidP="00F416AD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671D">
              <w:rPr>
                <w:rFonts w:ascii="Arial" w:hAnsi="Arial" w:cs="Arial"/>
                <w:sz w:val="20"/>
                <w:szCs w:val="20"/>
              </w:rPr>
              <w:t>PREGÃO PRESENCIAL NEGATIVO, PARA PERMISSÃO QUALIFICADA DO USO DE BEM PÚBLICO, POR PRAZO DETERMINADO, DO USO DO IMÓVEL DENOMINADO PARQUE DE RODEIO E AS INSTALAÇÕES LÁ EXISTENTE, COM DIREITO DE EXPLORAÇÃO COMERCIAL POR CONTA E RISCO, INCLUSIVE COM ENCARGOS FINANCEIROS E OPERACIONAIS DE INFRAESTRUTURA E LOGÍSTICAS NECESSÁRIAS, PARA O EVENTO DENOMINADO “ FESTA DO RODEIO DE CARVALHÓPOLIS- MG 202</w:t>
            </w:r>
            <w:r w:rsidR="00D66F6C">
              <w:rPr>
                <w:rFonts w:ascii="Arial" w:hAnsi="Arial" w:cs="Arial"/>
                <w:sz w:val="20"/>
                <w:szCs w:val="20"/>
              </w:rPr>
              <w:t>3</w:t>
            </w:r>
            <w:r w:rsidRPr="0027671D">
              <w:rPr>
                <w:rFonts w:ascii="Arial" w:hAnsi="Arial" w:cs="Arial"/>
                <w:sz w:val="20"/>
                <w:szCs w:val="20"/>
              </w:rPr>
              <w:t xml:space="preserve">” COM PREVISÃO DE REALIZAÇÃO NOS DIAS </w:t>
            </w:r>
            <w:r w:rsidR="00EB50FC">
              <w:rPr>
                <w:rFonts w:ascii="Arial" w:hAnsi="Arial" w:cs="Arial"/>
                <w:sz w:val="20"/>
                <w:szCs w:val="20"/>
              </w:rPr>
              <w:t>02,03</w:t>
            </w:r>
            <w:r w:rsidR="00D66F6C">
              <w:rPr>
                <w:rFonts w:ascii="Arial" w:hAnsi="Arial" w:cs="Arial"/>
                <w:sz w:val="20"/>
                <w:szCs w:val="20"/>
              </w:rPr>
              <w:t xml:space="preserve"> DE JUNHO DE 2023</w:t>
            </w:r>
            <w:r w:rsidRPr="0027671D">
              <w:rPr>
                <w:rFonts w:ascii="Arial" w:hAnsi="Arial" w:cs="Arial"/>
                <w:sz w:val="20"/>
                <w:szCs w:val="20"/>
              </w:rPr>
              <w:t>, CONFORME ESPECIFICAÇÕES NOS ANEXOS, QUE É PARTE INTEGRANTE DESTA LICITAÇÃO E TERMOS DESTE EDITAL.</w:t>
            </w:r>
          </w:p>
          <w:p w:rsidR="002F1AC0" w:rsidRPr="00122FC9" w:rsidRDefault="005D7D21" w:rsidP="00F416AD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A PERMISSIONARIA DEVERÁ </w:t>
            </w:r>
            <w:r w:rsidR="002F1AC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NO ATO DA HABILITAÇÃO </w:t>
            </w:r>
            <w:r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(DENTRO DO ENVELOPE 2) APREENTAR </w:t>
            </w:r>
            <w:r w:rsidR="002F1AC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A RESPECTIVA PRÉ-CONTRATAÇÃO OU RESERVA DO ARTISTA.</w:t>
            </w:r>
          </w:p>
          <w:p w:rsidR="00AA276F" w:rsidRPr="00122FC9" w:rsidRDefault="00AA276F" w:rsidP="00F416AD">
            <w:pPr>
              <w:pStyle w:val="SemEspaamen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2FC9">
              <w:rPr>
                <w:rFonts w:ascii="Arial" w:hAnsi="Arial" w:cs="Arial"/>
                <w:b/>
                <w:sz w:val="20"/>
                <w:szCs w:val="20"/>
              </w:rPr>
              <w:t>CANTORES:</w:t>
            </w:r>
          </w:p>
          <w:p w:rsidR="00CA049E" w:rsidRPr="00122FC9" w:rsidRDefault="00CA049E" w:rsidP="00CA049E">
            <w:pPr>
              <w:pStyle w:val="SemEspaamen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2FC9">
              <w:rPr>
                <w:rFonts w:ascii="Arial" w:hAnsi="Arial" w:cs="Arial"/>
                <w:b/>
                <w:sz w:val="20"/>
                <w:szCs w:val="20"/>
              </w:rPr>
              <w:t xml:space="preserve">DIA </w:t>
            </w:r>
            <w:r w:rsidR="00EB50FC">
              <w:rPr>
                <w:rFonts w:ascii="Arial" w:hAnsi="Arial" w:cs="Arial"/>
                <w:b/>
                <w:sz w:val="20"/>
                <w:szCs w:val="20"/>
              </w:rPr>
              <w:t>02/06/2023</w:t>
            </w:r>
          </w:p>
          <w:p w:rsidR="00CA049E" w:rsidRPr="00122FC9" w:rsidRDefault="00EB50FC" w:rsidP="00CA049E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FC9">
              <w:rPr>
                <w:rFonts w:ascii="Arial" w:hAnsi="Arial" w:cs="Arial"/>
                <w:sz w:val="20"/>
                <w:szCs w:val="20"/>
              </w:rPr>
              <w:t>1-_______________________</w:t>
            </w:r>
            <w:r>
              <w:rPr>
                <w:rFonts w:ascii="Arial" w:hAnsi="Arial" w:cs="Arial"/>
                <w:sz w:val="20"/>
                <w:szCs w:val="20"/>
              </w:rPr>
              <w:t>(CANTOR/BANDA)</w:t>
            </w:r>
          </w:p>
          <w:p w:rsidR="00CA049E" w:rsidRDefault="00EB50FC" w:rsidP="00CA049E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DJ_______________________</w:t>
            </w:r>
          </w:p>
          <w:p w:rsidR="00EB50FC" w:rsidRDefault="00EB50FC" w:rsidP="00CA049E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LOCUTORES:_________________________</w:t>
            </w:r>
          </w:p>
          <w:p w:rsidR="00EB50FC" w:rsidRDefault="00EB50FC" w:rsidP="00CA049E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50FC" w:rsidRPr="00122FC9" w:rsidRDefault="00EB50FC" w:rsidP="00CA049E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049E" w:rsidRPr="00122FC9" w:rsidRDefault="00CA049E" w:rsidP="00CA049E">
            <w:pPr>
              <w:pStyle w:val="SemEspaamen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2FC9">
              <w:rPr>
                <w:rFonts w:ascii="Arial" w:hAnsi="Arial" w:cs="Arial"/>
                <w:b/>
                <w:sz w:val="20"/>
                <w:szCs w:val="20"/>
              </w:rPr>
              <w:t xml:space="preserve">DIA </w:t>
            </w:r>
            <w:r w:rsidR="00EB50FC">
              <w:rPr>
                <w:rFonts w:ascii="Arial" w:hAnsi="Arial" w:cs="Arial"/>
                <w:b/>
                <w:sz w:val="20"/>
                <w:szCs w:val="20"/>
              </w:rPr>
              <w:t>03/06/2023</w:t>
            </w:r>
          </w:p>
          <w:p w:rsidR="00EB50FC" w:rsidRPr="00122FC9" w:rsidRDefault="00EB50FC" w:rsidP="00EB50FC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FC9">
              <w:rPr>
                <w:rFonts w:ascii="Arial" w:hAnsi="Arial" w:cs="Arial"/>
                <w:sz w:val="20"/>
                <w:szCs w:val="20"/>
              </w:rPr>
              <w:t>1-_______________________</w:t>
            </w:r>
            <w:r>
              <w:rPr>
                <w:rFonts w:ascii="Arial" w:hAnsi="Arial" w:cs="Arial"/>
                <w:sz w:val="20"/>
                <w:szCs w:val="20"/>
              </w:rPr>
              <w:t>(CANTOR/BANDA)</w:t>
            </w:r>
          </w:p>
          <w:p w:rsidR="00EB50FC" w:rsidRDefault="00EB50FC" w:rsidP="00EB50FC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DJ_______________________</w:t>
            </w:r>
          </w:p>
          <w:p w:rsidR="00EB50FC" w:rsidRDefault="00EB50FC" w:rsidP="00EB50FC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LOCUTORES:_________________________</w:t>
            </w:r>
          </w:p>
          <w:p w:rsidR="00EB50FC" w:rsidRDefault="00EB50FC" w:rsidP="00EB50FC">
            <w:pPr>
              <w:pStyle w:val="SemEspaamen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276F" w:rsidRPr="00122FC9" w:rsidRDefault="00AA276F" w:rsidP="00562E0D">
            <w:pPr>
              <w:pStyle w:val="SemEspaamen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3F3" w:rsidRPr="00122FC9" w:rsidRDefault="009263F3" w:rsidP="00DE3692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8955F1" w:rsidRDefault="008955F1" w:rsidP="00DE3692">
      <w:pPr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562E0D" w:rsidRDefault="00562E0D" w:rsidP="00DE3692">
      <w:pPr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562E0D" w:rsidRDefault="00562E0D" w:rsidP="00DE3692">
      <w:pPr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 xml:space="preserve">VALOR </w:t>
      </w:r>
      <w:r w:rsidR="008955F1">
        <w:rPr>
          <w:rFonts w:ascii="Arial" w:hAnsi="Arial" w:cs="Arial"/>
          <w:b/>
          <w:color w:val="auto"/>
          <w:sz w:val="24"/>
          <w:szCs w:val="24"/>
        </w:rPr>
        <w:t xml:space="preserve">DO LANCE </w:t>
      </w:r>
      <w:r w:rsidRPr="00122FC9">
        <w:rPr>
          <w:rFonts w:ascii="Arial" w:hAnsi="Arial" w:cs="Arial"/>
          <w:b/>
          <w:color w:val="auto"/>
          <w:sz w:val="24"/>
          <w:szCs w:val="24"/>
        </w:rPr>
        <w:t>POR EXTENSO</w:t>
      </w:r>
      <w:r w:rsidRPr="00122FC9">
        <w:rPr>
          <w:rFonts w:ascii="Arial" w:hAnsi="Arial" w:cs="Arial"/>
          <w:color w:val="auto"/>
          <w:sz w:val="24"/>
          <w:szCs w:val="24"/>
        </w:rPr>
        <w:t>: (-------------------------------------------------------------------------)</w:t>
      </w: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>VALIDADE DA PROPOSTA</w:t>
      </w:r>
      <w:r w:rsidRPr="00122FC9">
        <w:rPr>
          <w:rFonts w:ascii="Arial" w:hAnsi="Arial" w:cs="Arial"/>
          <w:color w:val="auto"/>
          <w:sz w:val="24"/>
          <w:szCs w:val="24"/>
        </w:rPr>
        <w:t xml:space="preserve">: </w:t>
      </w:r>
      <w:r w:rsidR="002F233B" w:rsidRPr="00122FC9">
        <w:rPr>
          <w:rFonts w:ascii="Arial" w:hAnsi="Arial" w:cs="Arial"/>
          <w:color w:val="auto"/>
          <w:sz w:val="24"/>
          <w:szCs w:val="24"/>
        </w:rPr>
        <w:t xml:space="preserve">(mínimo de </w:t>
      </w:r>
      <w:r w:rsidRPr="00122FC9">
        <w:rPr>
          <w:rFonts w:ascii="Arial" w:hAnsi="Arial" w:cs="Arial"/>
          <w:color w:val="auto"/>
          <w:sz w:val="24"/>
          <w:szCs w:val="24"/>
        </w:rPr>
        <w:t>60 (sessenta) dias</w:t>
      </w:r>
      <w:r w:rsidR="002F233B" w:rsidRPr="00122FC9">
        <w:rPr>
          <w:rFonts w:ascii="Arial" w:hAnsi="Arial" w:cs="Arial"/>
          <w:color w:val="auto"/>
          <w:sz w:val="24"/>
          <w:szCs w:val="24"/>
        </w:rPr>
        <w:t>)</w:t>
      </w:r>
      <w:r w:rsidRPr="00122FC9">
        <w:rPr>
          <w:rFonts w:ascii="Arial" w:hAnsi="Arial" w:cs="Arial"/>
          <w:color w:val="auto"/>
          <w:sz w:val="24"/>
          <w:szCs w:val="24"/>
        </w:rPr>
        <w:t>.</w:t>
      </w:r>
    </w:p>
    <w:p w:rsidR="009263F3" w:rsidRPr="00122FC9" w:rsidRDefault="003E48C6" w:rsidP="00DE3692">
      <w:pPr>
        <w:spacing w:after="0" w:line="249" w:lineRule="auto"/>
        <w:ind w:firstLine="4"/>
        <w:contextualSpacing/>
        <w:mirrorIndents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 xml:space="preserve">PRAZO E </w:t>
      </w:r>
      <w:r w:rsidR="009263F3" w:rsidRPr="00122FC9">
        <w:rPr>
          <w:rFonts w:ascii="Arial" w:hAnsi="Arial" w:cs="Arial"/>
          <w:b/>
          <w:color w:val="auto"/>
          <w:sz w:val="24"/>
          <w:szCs w:val="24"/>
        </w:rPr>
        <w:t>CONDIÇÕES DE PAGAMENTO</w:t>
      </w:r>
      <w:r w:rsidR="009263F3" w:rsidRPr="00122FC9">
        <w:rPr>
          <w:rFonts w:ascii="Arial" w:hAnsi="Arial" w:cs="Arial"/>
          <w:color w:val="auto"/>
          <w:sz w:val="24"/>
          <w:szCs w:val="24"/>
        </w:rPr>
        <w:t xml:space="preserve">: </w:t>
      </w:r>
      <w:r w:rsidR="002A59BC" w:rsidRPr="00122FC9">
        <w:rPr>
          <w:rFonts w:ascii="Arial" w:hAnsi="Arial" w:cs="Arial"/>
          <w:color w:val="auto"/>
          <w:sz w:val="24"/>
          <w:szCs w:val="24"/>
        </w:rPr>
        <w:t>(</w:t>
      </w:r>
      <w:r w:rsidRPr="00122FC9">
        <w:rPr>
          <w:rFonts w:ascii="Arial" w:eastAsia="Arial" w:hAnsi="Arial" w:cs="Arial"/>
          <w:color w:val="auto"/>
          <w:sz w:val="24"/>
          <w:szCs w:val="24"/>
        </w:rPr>
        <w:t>de acordo com o edital</w:t>
      </w:r>
      <w:r w:rsidR="002A59BC" w:rsidRPr="00122FC9">
        <w:rPr>
          <w:rFonts w:ascii="Arial" w:eastAsia="Arial" w:hAnsi="Arial" w:cs="Arial"/>
          <w:color w:val="auto"/>
          <w:sz w:val="24"/>
          <w:szCs w:val="24"/>
        </w:rPr>
        <w:t>)</w:t>
      </w:r>
      <w:r w:rsidRPr="00122FC9">
        <w:rPr>
          <w:rFonts w:ascii="Arial" w:eastAsia="Arial" w:hAnsi="Arial" w:cs="Arial"/>
          <w:color w:val="auto"/>
          <w:sz w:val="24"/>
          <w:szCs w:val="24"/>
        </w:rPr>
        <w:t>.</w:t>
      </w:r>
    </w:p>
    <w:p w:rsidR="009263F3" w:rsidRPr="00122FC9" w:rsidRDefault="009263F3" w:rsidP="00DE3692">
      <w:pPr>
        <w:spacing w:after="0" w:line="249" w:lineRule="auto"/>
        <w:contextualSpacing/>
        <w:mirrorIndents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spacing w:after="0" w:line="249" w:lineRule="auto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eastAsia="Arial" w:hAnsi="Arial" w:cs="Arial"/>
          <w:color w:val="auto"/>
          <w:sz w:val="24"/>
          <w:szCs w:val="24"/>
        </w:rPr>
        <w:t xml:space="preserve">Declaramos que </w:t>
      </w:r>
      <w:r w:rsidR="00C32DBA" w:rsidRPr="00122FC9">
        <w:rPr>
          <w:rFonts w:ascii="Arial" w:eastAsia="Arial" w:hAnsi="Arial" w:cs="Arial"/>
          <w:color w:val="auto"/>
          <w:sz w:val="24"/>
          <w:szCs w:val="24"/>
        </w:rPr>
        <w:t>na proposta</w:t>
      </w:r>
      <w:r w:rsidRPr="00122FC9">
        <w:rPr>
          <w:rFonts w:ascii="Arial" w:eastAsia="Arial" w:hAnsi="Arial" w:cs="Arial"/>
          <w:color w:val="auto"/>
          <w:sz w:val="24"/>
          <w:szCs w:val="24"/>
        </w:rPr>
        <w:t xml:space="preserve"> apresentad</w:t>
      </w:r>
      <w:r w:rsidR="00C32DBA" w:rsidRPr="00122FC9">
        <w:rPr>
          <w:rFonts w:ascii="Arial" w:eastAsia="Arial" w:hAnsi="Arial" w:cs="Arial"/>
          <w:color w:val="auto"/>
          <w:sz w:val="24"/>
          <w:szCs w:val="24"/>
        </w:rPr>
        <w:t>a</w:t>
      </w:r>
      <w:r w:rsidRPr="00122FC9">
        <w:rPr>
          <w:rFonts w:ascii="Arial" w:eastAsia="Arial" w:hAnsi="Arial" w:cs="Arial"/>
          <w:color w:val="auto"/>
          <w:sz w:val="24"/>
          <w:szCs w:val="24"/>
        </w:rPr>
        <w:t xml:space="preserve"> estão inclusos todos os custos e despesas, tais como: custos diretos e indiretos, tributos incidentes, taxa de administração, serviços, encargos sociais, trabalhistas, seguros, treinamento, lucro e outros necessários ao cumprimento integral do</w:t>
      </w:r>
      <w:r w:rsidR="00C32DBA" w:rsidRPr="00122FC9">
        <w:rPr>
          <w:rFonts w:ascii="Arial" w:eastAsia="Arial" w:hAnsi="Arial" w:cs="Arial"/>
          <w:color w:val="auto"/>
          <w:sz w:val="24"/>
          <w:szCs w:val="24"/>
        </w:rPr>
        <w:t xml:space="preserve"> objeto do Edital e seus Anexos.</w:t>
      </w: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REPRESENTANTE LEGAL:</w:t>
      </w: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NOME</w:t>
      </w: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CPF/MF</w:t>
      </w:r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RG.</w:t>
      </w:r>
      <w:bookmarkStart w:id="0" w:name="_GoBack"/>
      <w:bookmarkEnd w:id="0"/>
    </w:p>
    <w:p w:rsidR="009263F3" w:rsidRPr="00122FC9" w:rsidRDefault="009263F3" w:rsidP="00DE3692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>Local e data__________________</w:t>
      </w:r>
    </w:p>
    <w:p w:rsidR="009263F3" w:rsidRPr="00122FC9" w:rsidRDefault="009263F3" w:rsidP="00DE3692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9263F3" w:rsidRPr="00122FC9" w:rsidRDefault="009263F3" w:rsidP="00DE369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>________________________________________</w:t>
      </w:r>
    </w:p>
    <w:p w:rsidR="009263F3" w:rsidRPr="00122FC9" w:rsidRDefault="009263F3" w:rsidP="00DE3692">
      <w:pPr>
        <w:tabs>
          <w:tab w:val="center" w:pos="4383"/>
        </w:tabs>
        <w:spacing w:after="0" w:line="250" w:lineRule="auto"/>
        <w:contextualSpacing/>
        <w:mirrorIndents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</w:rPr>
        <w:t>ASSINATURA DO REPRESENTANTE LEGAL</w:t>
      </w:r>
    </w:p>
    <w:p w:rsidR="009263F3" w:rsidRPr="00122FC9" w:rsidRDefault="009263F3" w:rsidP="00DE3692">
      <w:pPr>
        <w:spacing w:after="0"/>
        <w:contextualSpacing/>
        <w:mirrorIndents/>
        <w:jc w:val="center"/>
        <w:rPr>
          <w:rFonts w:ascii="Arial" w:hAnsi="Arial" w:cs="Arial"/>
          <w:b/>
          <w:color w:val="auto"/>
          <w:sz w:val="24"/>
          <w:szCs w:val="24"/>
        </w:rPr>
        <w:sectPr w:rsidR="009263F3" w:rsidRPr="00122FC9" w:rsidSect="00942E87">
          <w:headerReference w:type="even" r:id="rId8"/>
          <w:headerReference w:type="default" r:id="rId9"/>
          <w:headerReference w:type="first" r:id="rId10"/>
          <w:footerReference w:type="first" r:id="rId11"/>
          <w:pgSz w:w="11900" w:h="16840"/>
          <w:pgMar w:top="1316" w:right="1127" w:bottom="1134" w:left="1985" w:header="567" w:footer="573" w:gutter="0"/>
          <w:cols w:space="720"/>
        </w:sectPr>
      </w:pPr>
    </w:p>
    <w:p w:rsidR="009263F3" w:rsidRPr="00122FC9" w:rsidRDefault="005D62A5" w:rsidP="00155DF9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  <w:u w:val="single" w:color="000000"/>
        </w:rPr>
        <w:lastRenderedPageBreak/>
        <w:t xml:space="preserve">ANEXO </w:t>
      </w:r>
      <w:r w:rsidR="00155DF9" w:rsidRPr="00122FC9">
        <w:rPr>
          <w:rFonts w:ascii="Arial" w:eastAsia="Arial" w:hAnsi="Arial" w:cs="Arial"/>
          <w:b/>
          <w:color w:val="auto"/>
          <w:sz w:val="24"/>
          <w:szCs w:val="24"/>
          <w:u w:val="single" w:color="000000"/>
        </w:rPr>
        <w:t>I</w:t>
      </w:r>
      <w:r w:rsidR="009263F3" w:rsidRPr="00122FC9">
        <w:rPr>
          <w:rFonts w:ascii="Arial" w:eastAsia="Arial" w:hAnsi="Arial" w:cs="Arial"/>
          <w:b/>
          <w:color w:val="auto"/>
          <w:sz w:val="24"/>
          <w:szCs w:val="24"/>
          <w:u w:val="single" w:color="000000"/>
        </w:rPr>
        <w:t>V</w:t>
      </w: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 xml:space="preserve">EDITAL DE PREGÃO PRESENCIAL Nº </w:t>
      </w:r>
      <w:r w:rsidR="00D66F6C">
        <w:rPr>
          <w:rFonts w:ascii="Arial" w:hAnsi="Arial" w:cs="Arial"/>
          <w:b/>
          <w:color w:val="auto"/>
          <w:sz w:val="24"/>
          <w:szCs w:val="24"/>
        </w:rPr>
        <w:t>78/2022</w:t>
      </w: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2FC9">
        <w:rPr>
          <w:rFonts w:ascii="Arial" w:hAnsi="Arial" w:cs="Arial"/>
          <w:b/>
          <w:color w:val="auto"/>
          <w:sz w:val="24"/>
          <w:szCs w:val="24"/>
        </w:rPr>
        <w:t>MODELO DE DECLARAÇÃO DE QUE A PROPONENTE CUMPRE OS REQUISITOS DE HABILITAÇÃO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Local e data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À ............... (indicação do órgão licitante)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................... (indicação da Cidade e Estado)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REF. PREGÃO PRESENCIAL N.º ___/____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Sr. Pregoeiro,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Pela presente, declaro</w:t>
      </w:r>
      <w:r w:rsidR="00773E6A">
        <w:rPr>
          <w:rFonts w:ascii="Arial" w:hAnsi="Arial" w:cs="Arial"/>
          <w:color w:val="auto"/>
          <w:sz w:val="24"/>
          <w:szCs w:val="24"/>
        </w:rPr>
        <w:t xml:space="preserve"> </w:t>
      </w:r>
      <w:r w:rsidRPr="00122FC9">
        <w:rPr>
          <w:rFonts w:ascii="Arial" w:hAnsi="Arial" w:cs="Arial"/>
          <w:color w:val="auto"/>
          <w:sz w:val="24"/>
          <w:szCs w:val="24"/>
        </w:rPr>
        <w:t xml:space="preserve">(amos) que, nos termos do art. 4º, VII, da Lei n.º 10.520 / </w:t>
      </w:r>
      <w:smartTag w:uri="urn:schemas-microsoft-com:office:smarttags" w:element="metricconverter">
        <w:smartTagPr>
          <w:attr w:name="ProductID" w:val="2002, a"/>
        </w:smartTagPr>
        <w:r w:rsidRPr="00122FC9">
          <w:rPr>
            <w:rFonts w:ascii="Arial" w:hAnsi="Arial" w:cs="Arial"/>
            <w:color w:val="auto"/>
            <w:sz w:val="24"/>
            <w:szCs w:val="24"/>
          </w:rPr>
          <w:t>2002, a</w:t>
        </w:r>
      </w:smartTag>
      <w:r w:rsidRPr="00122FC9">
        <w:rPr>
          <w:rFonts w:ascii="Arial" w:hAnsi="Arial" w:cs="Arial"/>
          <w:color w:val="auto"/>
          <w:sz w:val="24"/>
          <w:szCs w:val="24"/>
        </w:rPr>
        <w:t xml:space="preserve"> empresa ............(indicação da razão social) cumpre plenamente os requisitos de habilitação para o PREGÃO PRESENCIAL N.º ___/____ , cujo objeto é para Prestação de serviços _________________________, conforme descrito no termo de referência - ANEXO I.</w:t>
      </w: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...................., __ de ________________ de ____.</w:t>
      </w:r>
    </w:p>
    <w:p w:rsidR="009263F3" w:rsidRPr="00122FC9" w:rsidRDefault="009263F3" w:rsidP="00DE3692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_________________________________</w:t>
      </w:r>
    </w:p>
    <w:p w:rsidR="009263F3" w:rsidRPr="00122FC9" w:rsidRDefault="009263F3" w:rsidP="00DE369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hAnsi="Arial" w:cs="Arial"/>
          <w:color w:val="auto"/>
          <w:sz w:val="24"/>
          <w:szCs w:val="24"/>
        </w:rPr>
        <w:t>assinatura do representante legal</w:t>
      </w: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</w:p>
    <w:p w:rsidR="009263F3" w:rsidRPr="00C54968" w:rsidRDefault="009263F3" w:rsidP="00DE3692">
      <w:pPr>
        <w:tabs>
          <w:tab w:val="center" w:pos="4965"/>
        </w:tabs>
        <w:spacing w:after="0" w:line="249" w:lineRule="auto"/>
        <w:contextualSpacing/>
        <w:mirrorIndents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C54968">
        <w:rPr>
          <w:rFonts w:ascii="Arial" w:eastAsia="Arial" w:hAnsi="Arial" w:cs="Arial"/>
          <w:b/>
          <w:color w:val="auto"/>
          <w:sz w:val="24"/>
          <w:szCs w:val="24"/>
        </w:rPr>
        <w:tab/>
        <w:t xml:space="preserve">*deverá ser apresentado fora do envelope de habilitação. </w:t>
      </w:r>
    </w:p>
    <w:p w:rsidR="009263F3" w:rsidRPr="00122FC9" w:rsidRDefault="009263F3" w:rsidP="00DE3692">
      <w:pPr>
        <w:spacing w:after="0"/>
        <w:contextualSpacing/>
        <w:mirrorIndents/>
        <w:jc w:val="both"/>
        <w:rPr>
          <w:rFonts w:ascii="Arial" w:hAnsi="Arial" w:cs="Arial"/>
          <w:color w:val="auto"/>
          <w:sz w:val="24"/>
          <w:szCs w:val="24"/>
        </w:rPr>
      </w:pPr>
      <w:r w:rsidRPr="00122FC9">
        <w:rPr>
          <w:rFonts w:ascii="Arial" w:eastAsia="Arial" w:hAnsi="Arial" w:cs="Arial"/>
          <w:b/>
          <w:color w:val="auto"/>
          <w:sz w:val="24"/>
          <w:szCs w:val="24"/>
        </w:rPr>
        <w:tab/>
      </w:r>
    </w:p>
    <w:p w:rsidR="009263F3" w:rsidRPr="00122FC9" w:rsidRDefault="009263F3" w:rsidP="00DE3692">
      <w:pPr>
        <w:tabs>
          <w:tab w:val="left" w:pos="1350"/>
        </w:tabs>
        <w:spacing w:after="0"/>
        <w:contextualSpacing/>
        <w:mirrorIndents/>
        <w:rPr>
          <w:rFonts w:ascii="Arial" w:eastAsia="Arial" w:hAnsi="Arial" w:cs="Arial"/>
          <w:b/>
          <w:color w:val="auto"/>
          <w:sz w:val="24"/>
          <w:szCs w:val="24"/>
          <w:u w:val="single" w:color="000000"/>
        </w:rPr>
      </w:pPr>
    </w:p>
    <w:p w:rsidR="007A6C52" w:rsidRPr="00122FC9" w:rsidRDefault="007A6C52" w:rsidP="00DE3692">
      <w:pPr>
        <w:spacing w:after="0"/>
        <w:contextualSpacing/>
        <w:mirrorIndents/>
        <w:jc w:val="center"/>
        <w:rPr>
          <w:rFonts w:ascii="Arial" w:eastAsia="Arial" w:hAnsi="Arial" w:cs="Arial"/>
          <w:b/>
          <w:color w:val="auto"/>
          <w:sz w:val="24"/>
          <w:szCs w:val="24"/>
          <w:u w:val="single" w:color="000000"/>
        </w:rPr>
      </w:pPr>
    </w:p>
    <w:p w:rsidR="009263F3" w:rsidRPr="00122FC9" w:rsidRDefault="007A6C52" w:rsidP="007A6C52">
      <w:pPr>
        <w:tabs>
          <w:tab w:val="left" w:pos="1185"/>
        </w:tabs>
        <w:rPr>
          <w:rFonts w:ascii="Arial" w:eastAsia="Arial" w:hAnsi="Arial" w:cs="Arial"/>
          <w:sz w:val="24"/>
          <w:szCs w:val="24"/>
        </w:rPr>
      </w:pPr>
      <w:r w:rsidRPr="00122FC9">
        <w:rPr>
          <w:rFonts w:ascii="Arial" w:eastAsia="Arial" w:hAnsi="Arial" w:cs="Arial"/>
          <w:sz w:val="24"/>
          <w:szCs w:val="24"/>
        </w:rPr>
        <w:tab/>
      </w:r>
    </w:p>
    <w:sectPr w:rsidR="009263F3" w:rsidRPr="00122FC9" w:rsidSect="009263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8" w:right="851" w:bottom="1134" w:left="1701" w:header="567" w:footer="5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E09" w:rsidRDefault="00CE3E09">
      <w:pPr>
        <w:spacing w:after="0" w:line="240" w:lineRule="auto"/>
      </w:pPr>
      <w:r>
        <w:separator/>
      </w:r>
    </w:p>
  </w:endnote>
  <w:endnote w:type="continuationSeparator" w:id="0">
    <w:p w:rsidR="00CE3E09" w:rsidRDefault="00CE3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Pr="007A6C52" w:rsidRDefault="009F681A" w:rsidP="007A6C5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Pr="00206517" w:rsidRDefault="009F681A" w:rsidP="009263F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Pr="00206517" w:rsidRDefault="009F681A" w:rsidP="009263F3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Pr="00074EF4" w:rsidRDefault="009F681A" w:rsidP="00074EF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E09" w:rsidRDefault="00CE3E09">
      <w:pPr>
        <w:spacing w:after="0" w:line="240" w:lineRule="auto"/>
      </w:pPr>
      <w:r>
        <w:separator/>
      </w:r>
    </w:p>
  </w:footnote>
  <w:footnote w:type="continuationSeparator" w:id="0">
    <w:p w:rsidR="00CE3E09" w:rsidRDefault="00CE3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10845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86"/>
      <w:gridCol w:w="9459"/>
    </w:tblGrid>
    <w:tr w:rsidR="009F681A" w:rsidTr="009263F3">
      <w:trPr>
        <w:trHeight w:val="254"/>
      </w:trPr>
      <w:tc>
        <w:tcPr>
          <w:tcW w:w="1380" w:type="dxa"/>
        </w:tcPr>
        <w:p w:rsidR="009F681A" w:rsidRDefault="009F681A" w:rsidP="009263F3">
          <w:pPr>
            <w:pStyle w:val="Cabealho"/>
          </w:pPr>
          <w:r>
            <w:rPr>
              <w:noProof/>
            </w:rPr>
            <w:drawing>
              <wp:inline distT="0" distB="0" distL="0" distR="0">
                <wp:extent cx="723900" cy="685800"/>
                <wp:effectExtent l="19050" t="0" r="0" b="0"/>
                <wp:docPr id="32" name="Imagem 32" descr="cabeçalh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abeçalh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F681A" w:rsidRDefault="009F681A" w:rsidP="009263F3">
          <w:pPr>
            <w:pStyle w:val="Cabealho"/>
            <w:jc w:val="center"/>
          </w:pPr>
        </w:p>
      </w:tc>
      <w:tc>
        <w:tcPr>
          <w:tcW w:w="9465" w:type="dxa"/>
        </w:tcPr>
        <w:p w:rsidR="009F681A" w:rsidRDefault="009F681A" w:rsidP="00A04BD1">
          <w:pPr>
            <w:pStyle w:val="SemEspaamento"/>
          </w:pPr>
        </w:p>
      </w:tc>
    </w:tr>
  </w:tbl>
  <w:p w:rsidR="009F681A" w:rsidRPr="00D22BF1" w:rsidRDefault="009F681A" w:rsidP="009263F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959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8039"/>
    </w:tblGrid>
    <w:tr w:rsidR="009F681A" w:rsidTr="003D6FA4">
      <w:trPr>
        <w:trHeight w:val="256"/>
      </w:trPr>
      <w:tc>
        <w:tcPr>
          <w:tcW w:w="1560" w:type="dxa"/>
        </w:tcPr>
        <w:p w:rsidR="009F681A" w:rsidRDefault="009F681A" w:rsidP="009263F3">
          <w:pPr>
            <w:pStyle w:val="Cabealho"/>
            <w:jc w:val="center"/>
          </w:pPr>
        </w:p>
      </w:tc>
      <w:tc>
        <w:tcPr>
          <w:tcW w:w="8039" w:type="dxa"/>
        </w:tcPr>
        <w:p w:rsidR="009F681A" w:rsidRDefault="009F681A" w:rsidP="008C18E5">
          <w:pPr>
            <w:rPr>
              <w:color w:val="0000FF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3862070</wp:posOffset>
                </wp:positionH>
                <wp:positionV relativeFrom="paragraph">
                  <wp:posOffset>-64770</wp:posOffset>
                </wp:positionV>
                <wp:extent cx="813435" cy="638175"/>
                <wp:effectExtent l="19050" t="0" r="5715" b="0"/>
                <wp:wrapSquare wrapText="bothSides"/>
                <wp:docPr id="35" name="Imagem 13" descr="folh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3" descr="folh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028700" cy="946150"/>
                <wp:effectExtent l="19050" t="0" r="0" b="0"/>
                <wp:wrapSquare wrapText="bothSides"/>
                <wp:docPr id="1" name="Imagem 2" descr="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contrast="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46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color w:val="0000FF"/>
            </w:rPr>
            <w:t>PREFEITURA MUNICIPAL DE CARVALHÓPOLIS</w:t>
          </w:r>
        </w:p>
        <w:p w:rsidR="009F681A" w:rsidRDefault="009F681A" w:rsidP="008C18E5">
          <w:pPr>
            <w:ind w:firstLine="708"/>
            <w:rPr>
              <w:color w:val="0000FF"/>
            </w:rPr>
          </w:pPr>
          <w:r>
            <w:rPr>
              <w:color w:val="0000FF"/>
            </w:rPr>
            <w:t>ESTADO DE MINAS GERAIS</w:t>
          </w:r>
        </w:p>
        <w:p w:rsidR="009F681A" w:rsidRDefault="009F681A" w:rsidP="008C18E5">
          <w:pPr>
            <w:ind w:firstLine="708"/>
            <w:rPr>
              <w:color w:val="0000FF"/>
            </w:rPr>
          </w:pPr>
          <w:r>
            <w:rPr>
              <w:color w:val="0000FF"/>
            </w:rPr>
            <w:t>CNPJ 18.242.800/0001-84</w:t>
          </w:r>
        </w:p>
        <w:p w:rsidR="009F681A" w:rsidRDefault="009F681A" w:rsidP="008C18E5">
          <w:pPr>
            <w:pStyle w:val="SemEspaamento"/>
            <w:tabs>
              <w:tab w:val="left" w:pos="2235"/>
            </w:tabs>
          </w:pPr>
        </w:p>
      </w:tc>
    </w:tr>
  </w:tbl>
  <w:p w:rsidR="009F681A" w:rsidRPr="00D22BF1" w:rsidRDefault="009F681A" w:rsidP="009263F3">
    <w:pPr>
      <w:pStyle w:val="Cabealho"/>
      <w:tabs>
        <w:tab w:val="clear" w:pos="4252"/>
        <w:tab w:val="clear" w:pos="8504"/>
        <w:tab w:val="left" w:pos="322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Default="00CE3E09">
    <w:pPr>
      <w:spacing w:after="34"/>
      <w:ind w:left="-10" w:right="643"/>
      <w:jc w:val="center"/>
    </w:pPr>
    <w:r>
      <w:rPr>
        <w:noProof/>
      </w:rPr>
      <w:pict>
        <v:group id="Group 39447" o:spid="_x0000_s2058" style="position:absolute;left:0;text-align:left;margin-left:70.45pt;margin-top:28.45pt;width:450.5pt;height:50.5pt;z-index:251659776;mso-position-horizontal-relative:page;mso-position-vertical-relative:page" coordsize="57210,64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">
          <v:rect id="Rectangle 39454" o:spid="_x0000_s2065" style="position:absolute;left:5775;top:4835;width:421;height:1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<v:textbox inset="0,0,0,0">
              <w:txbxContent>
                <w:p w:rsidR="009F681A" w:rsidRDefault="009F681A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9448" o:spid="_x0000_s2064" type="#_x0000_t75" style="position:absolute;left:60;width:5715;height:56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t8jvEAAAA2wAAAA8AAABkcnMvZG93bnJldi54bWxEjzFvwjAUhPdK/AfrIbEVmwy0ChgUIUE7&#10;sBTage0RP+KI+DmKDQn99XWlSh1Pd/edbrkeXCPu1IXas4bZVIEgLr2pudLwedw+v4IIEdlg45k0&#10;PCjAejV6WmJufM8fdD/ESiQIhxw12BjbXMpQWnIYpr4lTt7Fdw5jkl0lTYd9grtGZkrNpcOa04LF&#10;ljaWyuvh5jT02XF3K6x5UWXxrcKb/Tqd943Wk/FQLEBEGuJ/+K/9bjRkM/j9kn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kt8jvEAAAA2wAAAA8AAAAAAAAAAAAAAAAA&#10;nwIAAGRycy9kb3ducmV2LnhtbFBLBQYAAAAABAAEAPcAAACQAwAAAAA=&#10;">
            <v:imagedata r:id="rId1" o:title=""/>
          </v:shape>
          <v:rect id="Rectangle 39450" o:spid="_x0000_s2063" style="position:absolute;left:17373;top:646;width:39025;height:1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<v:textbox inset="0,0,0,0">
              <w:txbxContent>
                <w:p w:rsidR="009F681A" w:rsidRDefault="009F681A">
                  <w:r>
                    <w:rPr>
                      <w:rFonts w:ascii="Arial" w:eastAsia="Arial" w:hAnsi="Arial" w:cs="Arial"/>
                      <w:b/>
                      <w:sz w:val="20"/>
                    </w:rPr>
                    <w:t>PREFEITURA MUNICIPAL DE NOVO HORIZONTE</w:t>
                  </w:r>
                </w:p>
              </w:txbxContent>
            </v:textbox>
          </v:rect>
          <v:rect id="Rectangle 39451" o:spid="_x0000_s2062" style="position:absolute;left:46741;top:646;width:467;height:1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<v:textbox inset="0,0,0,0">
              <w:txbxContent>
                <w:p w:rsidR="009F681A" w:rsidRDefault="009F681A"/>
              </w:txbxContent>
            </v:textbox>
          </v:rect>
          <v:rect id="Rectangle 39452" o:spid="_x0000_s2061" style="position:absolute;left:23515;top:2109;width:23189;height:1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<v:textbox inset="0,0,0,0">
              <w:txbxContent>
                <w:p w:rsidR="009F681A" w:rsidRDefault="009F681A">
                  <w:r>
                    <w:rPr>
                      <w:rFonts w:ascii="Arial" w:eastAsia="Arial" w:hAnsi="Arial" w:cs="Arial"/>
                      <w:b/>
                      <w:sz w:val="20"/>
                    </w:rPr>
                    <w:t xml:space="preserve">ESTADO DE NOVO HORIZONTE </w:t>
                  </w:r>
                </w:p>
              </w:txbxContent>
            </v:textbox>
          </v:rect>
          <v:rect id="Rectangle 39453" o:spid="_x0000_s2060" style="position:absolute;left:25069;top:3538;width:19009;height:1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<v:textbox inset="0,0,0,0">
              <w:txbxContent>
                <w:p w:rsidR="009F681A" w:rsidRDefault="009F681A">
                  <w:r>
                    <w:rPr>
                      <w:rFonts w:ascii="Arial" w:eastAsia="Arial" w:hAnsi="Arial" w:cs="Arial"/>
                      <w:b/>
                      <w:sz w:val="18"/>
                    </w:rPr>
                    <w:t xml:space="preserve">CNPJ: 18.188.243/0001-60 </w:t>
                  </w:r>
                </w:p>
              </w:txbxContent>
            </v:textbox>
          </v:rect>
          <v:shape id="Shape 39449" o:spid="_x0000_s2059" style="position:absolute;top:6416;width:57210;height:0;visibility:visible" coordsize="5721096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oDsQA&#10;AADbAAAADwAAAGRycy9kb3ducmV2LnhtbESPzWrDMBCE74G+g9hCb7FcB0Jwo5hip6S3kB/aHhdp&#10;a5taK2OpjvP2VSGQ4zAz3zDrYrKdGGnwrWMFz0kKglg703Kt4Hx6m69A+IBssHNMCq7kodg8zNaY&#10;G3fhA43HUIsIYZ+jgiaEPpfS64Ys+sT1xNH7doPFEOVQSzPgJcJtJ7M0XUqLLceFBnsqG9I/x1+r&#10;4PNj+5Uttjqry0pfx92+rey+VOrpcXp9ARFoCvfwrf1uFGRL+P8Sf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C6A7EAAAA2wAAAA8AAAAAAAAAAAAAAAAAmAIAAGRycy9k&#10;b3ducmV2LnhtbFBLBQYAAAAABAAEAPUAAACJAwAAAAA=&#10;" adj="0,,0" path="m,l5721096,e" filled="f" strokeweight="2.25pt">
            <v:stroke joinstyle="round"/>
            <v:formulas/>
            <v:path arrowok="t" o:connecttype="custom" o:connectlocs="0,0;572,0" o:connectangles="0,0" textboxrect="0,0,5721096,0"/>
          </v:shape>
          <w10:wrap type="square" anchorx="page" anchory="page"/>
        </v:group>
      </w:pict>
    </w:r>
  </w:p>
  <w:p w:rsidR="009F681A" w:rsidRDefault="009F681A">
    <w:pPr>
      <w:spacing w:after="0"/>
    </w:pPr>
    <w:r>
      <w:rPr>
        <w:rFonts w:ascii="Times New Roman" w:eastAsia="Times New Roman" w:hAnsi="Times New Roman" w:cs="Times New Roman"/>
        <w:sz w:val="24"/>
      </w:rPr>
      <w:tab/>
    </w:r>
    <w:r>
      <w:rPr>
        <w:rFonts w:ascii="Arial" w:eastAsia="Arial" w:hAnsi="Arial" w:cs="Arial"/>
        <w:b/>
        <w:sz w:val="24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10583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9165"/>
    </w:tblGrid>
    <w:tr w:rsidR="009F681A" w:rsidTr="009263F3">
      <w:trPr>
        <w:trHeight w:val="254"/>
      </w:trPr>
      <w:tc>
        <w:tcPr>
          <w:tcW w:w="1418" w:type="dxa"/>
        </w:tcPr>
        <w:p w:rsidR="009F681A" w:rsidRDefault="009F681A" w:rsidP="009263F3">
          <w:pPr>
            <w:pStyle w:val="Cabealho"/>
          </w:pPr>
          <w:r>
            <w:rPr>
              <w:noProof/>
            </w:rPr>
            <w:drawing>
              <wp:inline distT="0" distB="0" distL="0" distR="0">
                <wp:extent cx="723900" cy="685800"/>
                <wp:effectExtent l="19050" t="0" r="0" b="0"/>
                <wp:docPr id="35404" name="Imagem 35404" descr="cabeçalh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abeçalh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F681A" w:rsidRDefault="009F681A" w:rsidP="009263F3">
          <w:pPr>
            <w:pStyle w:val="Cabealho"/>
            <w:jc w:val="center"/>
          </w:pPr>
        </w:p>
      </w:tc>
      <w:tc>
        <w:tcPr>
          <w:tcW w:w="9165" w:type="dxa"/>
        </w:tcPr>
        <w:p w:rsidR="009F681A" w:rsidRDefault="009F681A" w:rsidP="00074EF4">
          <w:pPr>
            <w:pStyle w:val="SemEspaamento"/>
          </w:pPr>
        </w:p>
      </w:tc>
    </w:tr>
  </w:tbl>
  <w:p w:rsidR="009F681A" w:rsidRDefault="009F681A">
    <w:pPr>
      <w:spacing w:after="0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5123815</wp:posOffset>
          </wp:positionH>
          <wp:positionV relativeFrom="paragraph">
            <wp:posOffset>-796925</wp:posOffset>
          </wp:positionV>
          <wp:extent cx="813435" cy="641350"/>
          <wp:effectExtent l="19050" t="0" r="5715" b="0"/>
          <wp:wrapSquare wrapText="bothSides"/>
          <wp:docPr id="35405" name="Imagem 13" descr="fo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folh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3435" cy="641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858" w:rsidRDefault="00576858" w:rsidP="00576858">
    <w:pPr>
      <w:rPr>
        <w:color w:val="0000FF"/>
      </w:rPr>
    </w:pPr>
    <w:r>
      <w:rPr>
        <w:noProof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column">
            <wp:posOffset>-156210</wp:posOffset>
          </wp:positionH>
          <wp:positionV relativeFrom="paragraph">
            <wp:posOffset>-283845</wp:posOffset>
          </wp:positionV>
          <wp:extent cx="1028700" cy="942975"/>
          <wp:effectExtent l="19050" t="0" r="0" b="0"/>
          <wp:wrapSquare wrapText="bothSides"/>
          <wp:docPr id="3" name="Imagem 2" descr="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m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8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20955</wp:posOffset>
          </wp:positionV>
          <wp:extent cx="813435" cy="638175"/>
          <wp:effectExtent l="19050" t="0" r="5715" b="0"/>
          <wp:wrapSquare wrapText="bothSides"/>
          <wp:docPr id="2" name="Imagem 13" descr="fo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folh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343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  <w:t xml:space="preserve">                              </w:t>
    </w:r>
    <w:r>
      <w:rPr>
        <w:color w:val="0000FF"/>
      </w:rPr>
      <w:t>PREFEITURA MUNICIPAL DE CARVALHÓPOLIS</w:t>
    </w:r>
  </w:p>
  <w:p w:rsidR="00576858" w:rsidRDefault="00576858" w:rsidP="00576858">
    <w:pPr>
      <w:ind w:firstLine="708"/>
      <w:rPr>
        <w:color w:val="0000FF"/>
      </w:rPr>
    </w:pPr>
    <w:r>
      <w:rPr>
        <w:color w:val="0000FF"/>
      </w:rPr>
      <w:t xml:space="preserve">                                                ESTADO DE MINAS GERAIS</w:t>
    </w:r>
  </w:p>
  <w:p w:rsidR="00576858" w:rsidRDefault="00576858" w:rsidP="00576858">
    <w:pPr>
      <w:ind w:firstLine="708"/>
      <w:rPr>
        <w:color w:val="0000FF"/>
      </w:rPr>
    </w:pPr>
    <w:r>
      <w:rPr>
        <w:color w:val="0000FF"/>
      </w:rPr>
      <w:t xml:space="preserve">                                                   CNPJ 18.242.800/0001-84</w:t>
    </w:r>
  </w:p>
  <w:p w:rsidR="009F681A" w:rsidRPr="00BB3D48" w:rsidRDefault="009F681A" w:rsidP="00576858">
    <w:pPr>
      <w:pStyle w:val="Cabealho"/>
      <w:tabs>
        <w:tab w:val="clear" w:pos="4252"/>
        <w:tab w:val="clear" w:pos="8504"/>
        <w:tab w:val="left" w:pos="2250"/>
      </w:tabs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Default="00CE3E09">
    <w:pPr>
      <w:spacing w:after="34"/>
      <w:ind w:left="-10" w:right="133"/>
      <w:jc w:val="center"/>
    </w:pPr>
    <w:r>
      <w:rPr>
        <w:noProof/>
      </w:rPr>
      <w:pict>
        <v:group id="Group 39709" o:spid="_x0000_s2049" style="position:absolute;left:0;text-align:left;margin-left:70.45pt;margin-top:28.45pt;width:450.5pt;height:50.5pt;z-index:251660800;mso-position-horizontal-relative:page;mso-position-vertical-relative:page" coordsize="57210,64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">
          <v:rect id="Rectangle 39716" o:spid="_x0000_s2056" style="position:absolute;left:5775;top:4835;width:421;height:1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<v:textbox inset="0,0,0,0">
              <w:txbxContent>
                <w:p w:rsidR="009F681A" w:rsidRDefault="009F681A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9710" o:spid="_x0000_s2055" type="#_x0000_t75" style="position:absolute;left:60;width:5715;height:56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gSvXDAAAA2gAAAA8AAABkcnMvZG93bnJldi54bWxEj0FrAjEUhO+C/yE8oTdNtGBla5RFUHvo&#10;Ra2H3l43r5vFzcuyie62v94IhR6HmfmGWa57V4sbtaHyrGE6USCIC28qLjV8nLbjBYgQkQ3WnknD&#10;DwVYr4aDJWbGd3yg2zGWIkE4ZKjBxthkUobCksMw8Q1x8r596zAm2ZbStNgluKvlTKm5dFhxWrDY&#10;0MZScTlenYZudtpdc2teVJH/qrC358+v91rrp1Gfv4KI1Mf/8F/7zWh4hseVdAPk6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eBK9cMAAADaAAAADwAAAAAAAAAAAAAAAACf&#10;AgAAZHJzL2Rvd25yZXYueG1sUEsFBgAAAAAEAAQA9wAAAI8DAAAAAA==&#10;">
            <v:imagedata r:id="rId1" o:title=""/>
          </v:shape>
          <v:rect id="Rectangle 39712" o:spid="_x0000_s2054" style="position:absolute;left:17373;top:646;width:39025;height:1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<v:textbox inset="0,0,0,0">
              <w:txbxContent>
                <w:p w:rsidR="009F681A" w:rsidRDefault="009F681A">
                  <w:r>
                    <w:rPr>
                      <w:rFonts w:ascii="Arial" w:eastAsia="Arial" w:hAnsi="Arial" w:cs="Arial"/>
                      <w:b/>
                      <w:sz w:val="20"/>
                    </w:rPr>
                    <w:t>PREFEITURA MUNICIPAL DE NOVO HORIZONTE</w:t>
                  </w:r>
                </w:p>
              </w:txbxContent>
            </v:textbox>
          </v:rect>
          <v:rect id="Rectangle 39713" o:spid="_x0000_s2053" style="position:absolute;left:46741;top:646;width:467;height:1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<v:textbox inset="0,0,0,0">
              <w:txbxContent>
                <w:p w:rsidR="009F681A" w:rsidRDefault="009F681A"/>
              </w:txbxContent>
            </v:textbox>
          </v:rect>
          <v:rect id="Rectangle 39714" o:spid="_x0000_s2052" style="position:absolute;left:23515;top:2109;width:23189;height:15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<v:textbox inset="0,0,0,0">
              <w:txbxContent>
                <w:p w:rsidR="009F681A" w:rsidRDefault="009F681A">
                  <w:r>
                    <w:rPr>
                      <w:rFonts w:ascii="Arial" w:eastAsia="Arial" w:hAnsi="Arial" w:cs="Arial"/>
                      <w:b/>
                      <w:sz w:val="20"/>
                    </w:rPr>
                    <w:t xml:space="preserve">ESTADO DE NOVO HORIZONTE </w:t>
                  </w:r>
                </w:p>
              </w:txbxContent>
            </v:textbox>
          </v:rect>
          <v:rect id="Rectangle 39715" o:spid="_x0000_s2051" style="position:absolute;left:25069;top:3538;width:19009;height:1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<v:textbox inset="0,0,0,0">
              <w:txbxContent>
                <w:p w:rsidR="009F681A" w:rsidRDefault="009F681A">
                  <w:r>
                    <w:rPr>
                      <w:rFonts w:ascii="Arial" w:eastAsia="Arial" w:hAnsi="Arial" w:cs="Arial"/>
                      <w:b/>
                      <w:sz w:val="18"/>
                    </w:rPr>
                    <w:t xml:space="preserve">CNPJ: 18.188.243/0001-60 </w:t>
                  </w:r>
                </w:p>
              </w:txbxContent>
            </v:textbox>
          </v:rect>
          <v:shape id="Shape 39711" o:spid="_x0000_s2050" style="position:absolute;top:6416;width:57210;height:0;visibility:visible" coordsize="5721096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0TWsQA&#10;AADbAAAADwAAAGRycy9kb3ducmV2LnhtbESPT2vDMAzF74N9B6PBbquzDMZI65aRdmy30j+0PQpb&#10;TUJjOcRemn776VDYTeI9vffTbDH6Vg3UxyawgddJBorYBtdwZWC/+3r5ABUTssM2MBm4UYTF/PFh&#10;hoULV97QsE2VkhCOBRqoU+oKraOtyWOchI5YtHPoPSZZ+0q7Hq8S7ludZ9m79tiwNNTYUVmTvWx/&#10;vYHjYXXK31Y2r8qlvQ3f62bp16Uxz0/j5xRUojH9m+/XP07wBVZ+kQH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9E1rEAAAA2wAAAA8AAAAAAAAAAAAAAAAAmAIAAGRycy9k&#10;b3ducmV2LnhtbFBLBQYAAAAABAAEAPUAAACJAwAAAAA=&#10;" adj="0,,0" path="m,l5721096,e" filled="f" strokeweight="2.25pt">
            <v:stroke joinstyle="round"/>
            <v:formulas/>
            <v:path arrowok="t" o:connecttype="custom" o:connectlocs="0,0;572,0" o:connectangles="0,0" textboxrect="0,0,5721096,0"/>
          </v:shape>
          <w10:wrap type="square" anchorx="page" anchory="page"/>
        </v:group>
      </w:pict>
    </w:r>
  </w:p>
  <w:p w:rsidR="009F681A" w:rsidRDefault="009F681A">
    <w:pPr>
      <w:spacing w:after="0"/>
    </w:pPr>
    <w:r>
      <w:rPr>
        <w:rFonts w:ascii="Times New Roman" w:eastAsia="Times New Roman" w:hAnsi="Times New Roman" w:cs="Times New Roman"/>
        <w:sz w:val="24"/>
      </w:rPr>
      <w:tab/>
    </w:r>
    <w:r>
      <w:rPr>
        <w:rFonts w:ascii="Arial" w:eastAsia="Arial" w:hAnsi="Arial" w:cs="Arial"/>
        <w:b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58E6"/>
    <w:multiLevelType w:val="multilevel"/>
    <w:tmpl w:val="69485174"/>
    <w:lvl w:ilvl="0">
      <w:start w:val="16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431182"/>
    <w:multiLevelType w:val="multilevel"/>
    <w:tmpl w:val="F702A0A4"/>
    <w:lvl w:ilvl="0">
      <w:start w:val="2"/>
      <w:numFmt w:val="decimal"/>
      <w:lvlText w:val="%1."/>
      <w:lvlJc w:val="left"/>
      <w:pPr>
        <w:ind w:left="3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792FBA"/>
    <w:multiLevelType w:val="hybridMultilevel"/>
    <w:tmpl w:val="64628D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75CF3"/>
    <w:multiLevelType w:val="hybridMultilevel"/>
    <w:tmpl w:val="5B94B44C"/>
    <w:lvl w:ilvl="0" w:tplc="E826A848">
      <w:start w:val="1"/>
      <w:numFmt w:val="lowerLetter"/>
      <w:lvlText w:val="%1)"/>
      <w:lvlJc w:val="left"/>
      <w:pPr>
        <w:ind w:left="705" w:hanging="360"/>
      </w:pPr>
      <w:rPr>
        <w:rFonts w:eastAsia="Arial"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C0F4681"/>
    <w:multiLevelType w:val="hybridMultilevel"/>
    <w:tmpl w:val="B32E6DBC"/>
    <w:lvl w:ilvl="0" w:tplc="380459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24E7"/>
    <w:multiLevelType w:val="hybridMultilevel"/>
    <w:tmpl w:val="F6665948"/>
    <w:lvl w:ilvl="0" w:tplc="9B86FD02">
      <w:start w:val="500"/>
      <w:numFmt w:val="upperRoman"/>
      <w:pStyle w:val="Ttulo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48081E">
      <w:start w:val="1"/>
      <w:numFmt w:val="lowerLetter"/>
      <w:lvlText w:val="%2"/>
      <w:lvlJc w:val="left"/>
      <w:pPr>
        <w:ind w:left="42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2C2BA">
      <w:start w:val="1"/>
      <w:numFmt w:val="lowerRoman"/>
      <w:lvlText w:val="%3"/>
      <w:lvlJc w:val="left"/>
      <w:pPr>
        <w:ind w:left="49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C2D2E6">
      <w:start w:val="1"/>
      <w:numFmt w:val="decimal"/>
      <w:lvlText w:val="%4"/>
      <w:lvlJc w:val="left"/>
      <w:pPr>
        <w:ind w:left="57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407A2">
      <w:start w:val="1"/>
      <w:numFmt w:val="lowerLetter"/>
      <w:lvlText w:val="%5"/>
      <w:lvlJc w:val="left"/>
      <w:pPr>
        <w:ind w:left="64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4127C">
      <w:start w:val="1"/>
      <w:numFmt w:val="lowerRoman"/>
      <w:lvlText w:val="%6"/>
      <w:lvlJc w:val="left"/>
      <w:pPr>
        <w:ind w:left="71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6545A">
      <w:start w:val="1"/>
      <w:numFmt w:val="decimal"/>
      <w:lvlText w:val="%7"/>
      <w:lvlJc w:val="left"/>
      <w:pPr>
        <w:ind w:left="78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26790">
      <w:start w:val="1"/>
      <w:numFmt w:val="lowerLetter"/>
      <w:lvlText w:val="%8"/>
      <w:lvlJc w:val="left"/>
      <w:pPr>
        <w:ind w:left="8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628390">
      <w:start w:val="1"/>
      <w:numFmt w:val="lowerRoman"/>
      <w:lvlText w:val="%9"/>
      <w:lvlJc w:val="left"/>
      <w:pPr>
        <w:ind w:left="93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E725A3C"/>
    <w:multiLevelType w:val="multilevel"/>
    <w:tmpl w:val="FFEA4CB0"/>
    <w:lvl w:ilvl="0">
      <w:start w:val="8"/>
      <w:numFmt w:val="decimal"/>
      <w:lvlText w:val="%1."/>
      <w:lvlJc w:val="left"/>
      <w:pPr>
        <w:ind w:left="390" w:hanging="390"/>
      </w:pPr>
      <w:rPr>
        <w:rFonts w:eastAsia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Arial" w:hint="default"/>
      </w:rPr>
    </w:lvl>
  </w:abstractNum>
  <w:abstractNum w:abstractNumId="7">
    <w:nsid w:val="101E7170"/>
    <w:multiLevelType w:val="hybridMultilevel"/>
    <w:tmpl w:val="44D64A10"/>
    <w:lvl w:ilvl="0" w:tplc="D5C2F41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0811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A00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722B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F02F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F46A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A28F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1E53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AA39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6EB67BA"/>
    <w:multiLevelType w:val="multilevel"/>
    <w:tmpl w:val="18F01B2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9">
    <w:nsid w:val="1C465AEA"/>
    <w:multiLevelType w:val="multilevel"/>
    <w:tmpl w:val="1A405D70"/>
    <w:lvl w:ilvl="0">
      <w:start w:val="7"/>
      <w:numFmt w:val="decimal"/>
      <w:lvlText w:val="%1."/>
      <w:lvlJc w:val="left"/>
      <w:pPr>
        <w:ind w:left="720" w:hanging="720"/>
      </w:pPr>
      <w:rPr>
        <w:rFonts w:eastAsia="Arial" w:hint="default"/>
        <w:b/>
      </w:rPr>
    </w:lvl>
    <w:lvl w:ilvl="1">
      <w:start w:val="16"/>
      <w:numFmt w:val="decimal"/>
      <w:lvlText w:val="%1.%2."/>
      <w:lvlJc w:val="left"/>
      <w:pPr>
        <w:ind w:left="1080" w:hanging="72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Arial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Arial" w:hint="default"/>
      </w:rPr>
    </w:lvl>
  </w:abstractNum>
  <w:abstractNum w:abstractNumId="10">
    <w:nsid w:val="20790BFA"/>
    <w:multiLevelType w:val="multilevel"/>
    <w:tmpl w:val="4910462A"/>
    <w:lvl w:ilvl="0">
      <w:start w:val="3"/>
      <w:numFmt w:val="decimal"/>
      <w:lvlText w:val="%1."/>
      <w:lvlJc w:val="left"/>
      <w:pPr>
        <w:ind w:left="3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145793E"/>
    <w:multiLevelType w:val="multilevel"/>
    <w:tmpl w:val="220CA9CE"/>
    <w:lvl w:ilvl="0">
      <w:start w:val="7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31C2ADC"/>
    <w:multiLevelType w:val="hybridMultilevel"/>
    <w:tmpl w:val="6244534C"/>
    <w:lvl w:ilvl="0" w:tplc="F8F200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23738"/>
    <w:multiLevelType w:val="multilevel"/>
    <w:tmpl w:val="213A06AE"/>
    <w:lvl w:ilvl="0">
      <w:start w:val="9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6693563"/>
    <w:multiLevelType w:val="multilevel"/>
    <w:tmpl w:val="A2924406"/>
    <w:lvl w:ilvl="0">
      <w:start w:val="16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70C231E"/>
    <w:multiLevelType w:val="multilevel"/>
    <w:tmpl w:val="EEBE92F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8D40CD5"/>
    <w:multiLevelType w:val="hybridMultilevel"/>
    <w:tmpl w:val="B4049D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00C93"/>
    <w:multiLevelType w:val="hybridMultilevel"/>
    <w:tmpl w:val="9190ED84"/>
    <w:lvl w:ilvl="0" w:tplc="906617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AF470B"/>
    <w:multiLevelType w:val="multilevel"/>
    <w:tmpl w:val="C23C26EE"/>
    <w:lvl w:ilvl="0">
      <w:start w:val="14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7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01A17ED"/>
    <w:multiLevelType w:val="multilevel"/>
    <w:tmpl w:val="D7BCD506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eastAsia="Arial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Arial" w:hint="default"/>
      </w:rPr>
    </w:lvl>
  </w:abstractNum>
  <w:abstractNum w:abstractNumId="20">
    <w:nsid w:val="3904147D"/>
    <w:multiLevelType w:val="multilevel"/>
    <w:tmpl w:val="418C05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1">
    <w:nsid w:val="3AFC0A3F"/>
    <w:multiLevelType w:val="multilevel"/>
    <w:tmpl w:val="953A57F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0"/>
      </w:rPr>
    </w:lvl>
  </w:abstractNum>
  <w:abstractNum w:abstractNumId="22">
    <w:nsid w:val="3BA159F8"/>
    <w:multiLevelType w:val="hybridMultilevel"/>
    <w:tmpl w:val="CC50CD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FD1CFF"/>
    <w:multiLevelType w:val="hybridMultilevel"/>
    <w:tmpl w:val="092641D6"/>
    <w:lvl w:ilvl="0" w:tplc="3ACABC82">
      <w:start w:val="1"/>
      <w:numFmt w:val="lowerLetter"/>
      <w:lvlText w:val="%1)"/>
      <w:lvlJc w:val="left"/>
      <w:pPr>
        <w:ind w:left="334"/>
      </w:pPr>
      <w:rPr>
        <w:rFonts w:ascii="Arial" w:eastAsia="Arial" w:hAnsi="Arial" w:cs="Arial"/>
        <w:b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3CBED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2837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603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E45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242F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5E3A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C8B1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C6C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F7110B2"/>
    <w:multiLevelType w:val="hybridMultilevel"/>
    <w:tmpl w:val="6228ED60"/>
    <w:lvl w:ilvl="0" w:tplc="2FB6E4F6">
      <w:start w:val="1"/>
      <w:numFmt w:val="upperRoman"/>
      <w:lvlText w:val="%1"/>
      <w:lvlJc w:val="left"/>
      <w:pPr>
        <w:ind w:left="326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1495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9408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A8E4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DA4A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B056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9676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589F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FA5B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1855A4A"/>
    <w:multiLevelType w:val="multilevel"/>
    <w:tmpl w:val="B1742CB4"/>
    <w:lvl w:ilvl="0">
      <w:start w:val="4"/>
      <w:numFmt w:val="decimal"/>
      <w:lvlText w:val="%1."/>
      <w:lvlJc w:val="left"/>
      <w:pPr>
        <w:ind w:left="3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C65755"/>
    <w:multiLevelType w:val="multilevel"/>
    <w:tmpl w:val="953A57F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0"/>
      </w:rPr>
    </w:lvl>
  </w:abstractNum>
  <w:abstractNum w:abstractNumId="27">
    <w:nsid w:val="4325172C"/>
    <w:multiLevelType w:val="singleLevel"/>
    <w:tmpl w:val="582E31E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28">
    <w:nsid w:val="44BD52A9"/>
    <w:multiLevelType w:val="hybridMultilevel"/>
    <w:tmpl w:val="B4049D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3124AF"/>
    <w:multiLevelType w:val="multilevel"/>
    <w:tmpl w:val="0420B7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46002ABB"/>
    <w:multiLevelType w:val="hybridMultilevel"/>
    <w:tmpl w:val="2EFCF2F4"/>
    <w:lvl w:ilvl="0" w:tplc="193800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1CB428">
      <w:start w:val="1"/>
      <w:numFmt w:val="bullet"/>
      <w:lvlText w:val="o"/>
      <w:lvlJc w:val="left"/>
      <w:pPr>
        <w:ind w:left="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A210A6">
      <w:start w:val="1"/>
      <w:numFmt w:val="bullet"/>
      <w:lvlText w:val="▪"/>
      <w:lvlJc w:val="left"/>
      <w:pPr>
        <w:ind w:left="1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5A6940">
      <w:start w:val="1"/>
      <w:numFmt w:val="bullet"/>
      <w:lvlText w:val="•"/>
      <w:lvlJc w:val="left"/>
      <w:pPr>
        <w:ind w:left="2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40F238">
      <w:start w:val="1"/>
      <w:numFmt w:val="bullet"/>
      <w:lvlText w:val="o"/>
      <w:lvlJc w:val="left"/>
      <w:pPr>
        <w:ind w:left="2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80F36C">
      <w:start w:val="1"/>
      <w:numFmt w:val="bullet"/>
      <w:lvlText w:val="▪"/>
      <w:lvlJc w:val="left"/>
      <w:pPr>
        <w:ind w:left="36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BAA0B0">
      <w:start w:val="1"/>
      <w:numFmt w:val="bullet"/>
      <w:lvlText w:val="•"/>
      <w:lvlJc w:val="left"/>
      <w:pPr>
        <w:ind w:left="4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38223A">
      <w:start w:val="1"/>
      <w:numFmt w:val="bullet"/>
      <w:lvlText w:val="o"/>
      <w:lvlJc w:val="left"/>
      <w:pPr>
        <w:ind w:left="50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449BC4">
      <w:start w:val="1"/>
      <w:numFmt w:val="bullet"/>
      <w:lvlText w:val="▪"/>
      <w:lvlJc w:val="left"/>
      <w:pPr>
        <w:ind w:left="57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486A5018"/>
    <w:multiLevelType w:val="multilevel"/>
    <w:tmpl w:val="E63887F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9C6651B"/>
    <w:multiLevelType w:val="hybridMultilevel"/>
    <w:tmpl w:val="F286BB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CD3F06"/>
    <w:multiLevelType w:val="multilevel"/>
    <w:tmpl w:val="31A011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4">
    <w:nsid w:val="50CF572E"/>
    <w:multiLevelType w:val="hybridMultilevel"/>
    <w:tmpl w:val="5B94B44C"/>
    <w:lvl w:ilvl="0" w:tplc="E826A848">
      <w:start w:val="1"/>
      <w:numFmt w:val="lowerLetter"/>
      <w:lvlText w:val="%1)"/>
      <w:lvlJc w:val="left"/>
      <w:pPr>
        <w:ind w:left="705" w:hanging="360"/>
      </w:pPr>
      <w:rPr>
        <w:rFonts w:eastAsia="Arial"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>
    <w:nsid w:val="54B032A5"/>
    <w:multiLevelType w:val="multilevel"/>
    <w:tmpl w:val="31A011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6">
    <w:nsid w:val="561C4B64"/>
    <w:multiLevelType w:val="hybridMultilevel"/>
    <w:tmpl w:val="E9589572"/>
    <w:lvl w:ilvl="0" w:tplc="BF3022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6CD37CA"/>
    <w:multiLevelType w:val="multilevel"/>
    <w:tmpl w:val="D902ADB8"/>
    <w:lvl w:ilvl="0">
      <w:start w:val="16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73677A5"/>
    <w:multiLevelType w:val="hybridMultilevel"/>
    <w:tmpl w:val="B1E08000"/>
    <w:lvl w:ilvl="0" w:tplc="A8E6FB5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4" w:hanging="360"/>
      </w:pPr>
    </w:lvl>
    <w:lvl w:ilvl="2" w:tplc="0416001B" w:tentative="1">
      <w:start w:val="1"/>
      <w:numFmt w:val="lowerRoman"/>
      <w:lvlText w:val="%3."/>
      <w:lvlJc w:val="right"/>
      <w:pPr>
        <w:ind w:left="1804" w:hanging="180"/>
      </w:pPr>
    </w:lvl>
    <w:lvl w:ilvl="3" w:tplc="0416000F" w:tentative="1">
      <w:start w:val="1"/>
      <w:numFmt w:val="decimal"/>
      <w:lvlText w:val="%4."/>
      <w:lvlJc w:val="left"/>
      <w:pPr>
        <w:ind w:left="2524" w:hanging="360"/>
      </w:pPr>
    </w:lvl>
    <w:lvl w:ilvl="4" w:tplc="04160019" w:tentative="1">
      <w:start w:val="1"/>
      <w:numFmt w:val="lowerLetter"/>
      <w:lvlText w:val="%5."/>
      <w:lvlJc w:val="left"/>
      <w:pPr>
        <w:ind w:left="3244" w:hanging="360"/>
      </w:pPr>
    </w:lvl>
    <w:lvl w:ilvl="5" w:tplc="0416001B" w:tentative="1">
      <w:start w:val="1"/>
      <w:numFmt w:val="lowerRoman"/>
      <w:lvlText w:val="%6."/>
      <w:lvlJc w:val="right"/>
      <w:pPr>
        <w:ind w:left="3964" w:hanging="180"/>
      </w:pPr>
    </w:lvl>
    <w:lvl w:ilvl="6" w:tplc="0416000F" w:tentative="1">
      <w:start w:val="1"/>
      <w:numFmt w:val="decimal"/>
      <w:lvlText w:val="%7."/>
      <w:lvlJc w:val="left"/>
      <w:pPr>
        <w:ind w:left="4684" w:hanging="360"/>
      </w:pPr>
    </w:lvl>
    <w:lvl w:ilvl="7" w:tplc="04160019" w:tentative="1">
      <w:start w:val="1"/>
      <w:numFmt w:val="lowerLetter"/>
      <w:lvlText w:val="%8."/>
      <w:lvlJc w:val="left"/>
      <w:pPr>
        <w:ind w:left="5404" w:hanging="360"/>
      </w:pPr>
    </w:lvl>
    <w:lvl w:ilvl="8" w:tplc="0416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9">
    <w:nsid w:val="5AA3712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0">
    <w:nsid w:val="5CC66069"/>
    <w:multiLevelType w:val="multilevel"/>
    <w:tmpl w:val="C4B2879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5D5A0105"/>
    <w:multiLevelType w:val="multilevel"/>
    <w:tmpl w:val="7B8883D0"/>
    <w:lvl w:ilvl="0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hint="default"/>
        <w:color w:val="auto"/>
      </w:rPr>
    </w:lvl>
  </w:abstractNum>
  <w:abstractNum w:abstractNumId="42">
    <w:nsid w:val="62592B1F"/>
    <w:multiLevelType w:val="hybridMultilevel"/>
    <w:tmpl w:val="0C2AE95E"/>
    <w:lvl w:ilvl="0" w:tplc="61929F6C">
      <w:start w:val="1"/>
      <w:numFmt w:val="lowerLetter"/>
      <w:lvlText w:val="%1)"/>
      <w:lvlJc w:val="left"/>
      <w:pPr>
        <w:ind w:left="31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F041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8CA2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6E04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7E48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8CD4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9021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0CEF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4440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6E8112BB"/>
    <w:multiLevelType w:val="hybridMultilevel"/>
    <w:tmpl w:val="2CECA036"/>
    <w:lvl w:ilvl="0" w:tplc="FA02B170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C4D5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0C2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921E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D64D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FC56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C4F6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EC4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36FB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03852D9"/>
    <w:multiLevelType w:val="hybridMultilevel"/>
    <w:tmpl w:val="4A9CD8E4"/>
    <w:lvl w:ilvl="0" w:tplc="23EC7B3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B12D6"/>
    <w:multiLevelType w:val="multilevel"/>
    <w:tmpl w:val="6EECB182"/>
    <w:lvl w:ilvl="0">
      <w:start w:val="1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7B410C7"/>
    <w:multiLevelType w:val="hybridMultilevel"/>
    <w:tmpl w:val="1F4E4E9C"/>
    <w:lvl w:ilvl="0" w:tplc="4F9C64E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94B4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DAA1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78A1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B81C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DAF1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8C5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8045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74AC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A76637C"/>
    <w:multiLevelType w:val="multilevel"/>
    <w:tmpl w:val="122A2382"/>
    <w:lvl w:ilvl="0">
      <w:start w:val="16"/>
      <w:numFmt w:val="decimal"/>
      <w:lvlText w:val="%1"/>
      <w:lvlJc w:val="left"/>
      <w:pPr>
        <w:ind w:left="540" w:hanging="540"/>
      </w:pPr>
      <w:rPr>
        <w:rFonts w:eastAsia="Arial"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eastAsia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Arial" w:hint="default"/>
      </w:rPr>
    </w:lvl>
  </w:abstractNum>
  <w:abstractNum w:abstractNumId="48">
    <w:nsid w:val="7CF17676"/>
    <w:multiLevelType w:val="multilevel"/>
    <w:tmpl w:val="FADA1D9C"/>
    <w:lvl w:ilvl="0">
      <w:start w:val="13"/>
      <w:numFmt w:val="decimal"/>
      <w:lvlText w:val="%1."/>
      <w:lvlJc w:val="left"/>
      <w:pPr>
        <w:ind w:left="528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0"/>
  </w:num>
  <w:num w:numId="3">
    <w:abstractNumId w:val="25"/>
  </w:num>
  <w:num w:numId="4">
    <w:abstractNumId w:val="11"/>
  </w:num>
  <w:num w:numId="5">
    <w:abstractNumId w:val="42"/>
  </w:num>
  <w:num w:numId="6">
    <w:abstractNumId w:val="23"/>
  </w:num>
  <w:num w:numId="7">
    <w:abstractNumId w:val="7"/>
  </w:num>
  <w:num w:numId="8">
    <w:abstractNumId w:val="30"/>
  </w:num>
  <w:num w:numId="9">
    <w:abstractNumId w:val="13"/>
  </w:num>
  <w:num w:numId="10">
    <w:abstractNumId w:val="48"/>
  </w:num>
  <w:num w:numId="11">
    <w:abstractNumId w:val="24"/>
  </w:num>
  <w:num w:numId="12">
    <w:abstractNumId w:val="45"/>
  </w:num>
  <w:num w:numId="13">
    <w:abstractNumId w:val="18"/>
  </w:num>
  <w:num w:numId="14">
    <w:abstractNumId w:val="37"/>
  </w:num>
  <w:num w:numId="15">
    <w:abstractNumId w:val="0"/>
  </w:num>
  <w:num w:numId="16">
    <w:abstractNumId w:val="14"/>
  </w:num>
  <w:num w:numId="17">
    <w:abstractNumId w:val="46"/>
  </w:num>
  <w:num w:numId="18">
    <w:abstractNumId w:val="43"/>
  </w:num>
  <w:num w:numId="19">
    <w:abstractNumId w:val="5"/>
  </w:num>
  <w:num w:numId="20">
    <w:abstractNumId w:val="9"/>
  </w:num>
  <w:num w:numId="21">
    <w:abstractNumId w:val="6"/>
  </w:num>
  <w:num w:numId="22">
    <w:abstractNumId w:val="34"/>
  </w:num>
  <w:num w:numId="23">
    <w:abstractNumId w:val="33"/>
  </w:num>
  <w:num w:numId="24">
    <w:abstractNumId w:val="36"/>
  </w:num>
  <w:num w:numId="25">
    <w:abstractNumId w:val="20"/>
  </w:num>
  <w:num w:numId="26">
    <w:abstractNumId w:val="31"/>
  </w:num>
  <w:num w:numId="27">
    <w:abstractNumId w:val="8"/>
  </w:num>
  <w:num w:numId="28">
    <w:abstractNumId w:val="3"/>
  </w:num>
  <w:num w:numId="29">
    <w:abstractNumId w:val="17"/>
  </w:num>
  <w:num w:numId="30">
    <w:abstractNumId w:val="4"/>
  </w:num>
  <w:num w:numId="31">
    <w:abstractNumId w:val="38"/>
  </w:num>
  <w:num w:numId="32">
    <w:abstractNumId w:val="12"/>
  </w:num>
  <w:num w:numId="33">
    <w:abstractNumId w:val="29"/>
  </w:num>
  <w:num w:numId="34">
    <w:abstractNumId w:val="16"/>
  </w:num>
  <w:num w:numId="35">
    <w:abstractNumId w:val="28"/>
  </w:num>
  <w:num w:numId="36">
    <w:abstractNumId w:val="40"/>
  </w:num>
  <w:num w:numId="37">
    <w:abstractNumId w:val="32"/>
  </w:num>
  <w:num w:numId="38">
    <w:abstractNumId w:val="2"/>
  </w:num>
  <w:num w:numId="39">
    <w:abstractNumId w:val="44"/>
  </w:num>
  <w:num w:numId="40">
    <w:abstractNumId w:val="41"/>
  </w:num>
  <w:num w:numId="41">
    <w:abstractNumId w:val="26"/>
  </w:num>
  <w:num w:numId="42">
    <w:abstractNumId w:val="21"/>
  </w:num>
  <w:num w:numId="43">
    <w:abstractNumId w:val="22"/>
  </w:num>
  <w:num w:numId="44">
    <w:abstractNumId w:val="27"/>
  </w:num>
  <w:num w:numId="45">
    <w:abstractNumId w:val="39"/>
  </w:num>
  <w:num w:numId="46">
    <w:abstractNumId w:val="15"/>
  </w:num>
  <w:num w:numId="47">
    <w:abstractNumId w:val="35"/>
  </w:num>
  <w:num w:numId="48">
    <w:abstractNumId w:val="19"/>
  </w:num>
  <w:num w:numId="49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3F3"/>
    <w:rsid w:val="00001DF5"/>
    <w:rsid w:val="00005938"/>
    <w:rsid w:val="00010806"/>
    <w:rsid w:val="00011A41"/>
    <w:rsid w:val="00016FB5"/>
    <w:rsid w:val="0002447B"/>
    <w:rsid w:val="00026171"/>
    <w:rsid w:val="00026FBD"/>
    <w:rsid w:val="0004293C"/>
    <w:rsid w:val="0004320B"/>
    <w:rsid w:val="00053097"/>
    <w:rsid w:val="00056CB6"/>
    <w:rsid w:val="0006052D"/>
    <w:rsid w:val="00062425"/>
    <w:rsid w:val="00063EB2"/>
    <w:rsid w:val="0006492F"/>
    <w:rsid w:val="00074EF4"/>
    <w:rsid w:val="00077E8D"/>
    <w:rsid w:val="00083A45"/>
    <w:rsid w:val="00090107"/>
    <w:rsid w:val="00095338"/>
    <w:rsid w:val="000963F7"/>
    <w:rsid w:val="000A2DF5"/>
    <w:rsid w:val="000A3F75"/>
    <w:rsid w:val="000A66C2"/>
    <w:rsid w:val="000B3428"/>
    <w:rsid w:val="000C34C8"/>
    <w:rsid w:val="000D2325"/>
    <w:rsid w:val="000D39C8"/>
    <w:rsid w:val="000D7AD8"/>
    <w:rsid w:val="00102CC5"/>
    <w:rsid w:val="00110A62"/>
    <w:rsid w:val="00116ED3"/>
    <w:rsid w:val="00121480"/>
    <w:rsid w:val="00122FC9"/>
    <w:rsid w:val="00126EB4"/>
    <w:rsid w:val="001400A1"/>
    <w:rsid w:val="00155DF9"/>
    <w:rsid w:val="0016392B"/>
    <w:rsid w:val="001956FE"/>
    <w:rsid w:val="001A4B08"/>
    <w:rsid w:val="001A6684"/>
    <w:rsid w:val="001B34AF"/>
    <w:rsid w:val="001B5CB9"/>
    <w:rsid w:val="001B71C9"/>
    <w:rsid w:val="001C1B8F"/>
    <w:rsid w:val="001C7C10"/>
    <w:rsid w:val="001D1141"/>
    <w:rsid w:val="001D1844"/>
    <w:rsid w:val="001E177D"/>
    <w:rsid w:val="001E424E"/>
    <w:rsid w:val="001F6E81"/>
    <w:rsid w:val="002048B1"/>
    <w:rsid w:val="00210271"/>
    <w:rsid w:val="002108ED"/>
    <w:rsid w:val="00227187"/>
    <w:rsid w:val="0023019C"/>
    <w:rsid w:val="0024005E"/>
    <w:rsid w:val="00242180"/>
    <w:rsid w:val="002422F8"/>
    <w:rsid w:val="0027671D"/>
    <w:rsid w:val="00276983"/>
    <w:rsid w:val="002816EE"/>
    <w:rsid w:val="0028268A"/>
    <w:rsid w:val="002956F7"/>
    <w:rsid w:val="002A08F4"/>
    <w:rsid w:val="002A59BC"/>
    <w:rsid w:val="002A667C"/>
    <w:rsid w:val="002D7332"/>
    <w:rsid w:val="002E3B64"/>
    <w:rsid w:val="002F00DD"/>
    <w:rsid w:val="002F1A79"/>
    <w:rsid w:val="002F1AC0"/>
    <w:rsid w:val="002F233B"/>
    <w:rsid w:val="002F4544"/>
    <w:rsid w:val="002F6EFA"/>
    <w:rsid w:val="003216C5"/>
    <w:rsid w:val="0033591B"/>
    <w:rsid w:val="003371A4"/>
    <w:rsid w:val="00347EE6"/>
    <w:rsid w:val="003542AC"/>
    <w:rsid w:val="0035549F"/>
    <w:rsid w:val="00362FE6"/>
    <w:rsid w:val="00376051"/>
    <w:rsid w:val="003802BB"/>
    <w:rsid w:val="003803FE"/>
    <w:rsid w:val="0039563F"/>
    <w:rsid w:val="00396BC2"/>
    <w:rsid w:val="003A2D7A"/>
    <w:rsid w:val="003B2392"/>
    <w:rsid w:val="003B521A"/>
    <w:rsid w:val="003C2407"/>
    <w:rsid w:val="003D6FA4"/>
    <w:rsid w:val="003E1D1B"/>
    <w:rsid w:val="003E48C6"/>
    <w:rsid w:val="003F19E5"/>
    <w:rsid w:val="003F1D19"/>
    <w:rsid w:val="003F7E66"/>
    <w:rsid w:val="0040274F"/>
    <w:rsid w:val="00404A96"/>
    <w:rsid w:val="004123A3"/>
    <w:rsid w:val="004155A9"/>
    <w:rsid w:val="00431683"/>
    <w:rsid w:val="00463B09"/>
    <w:rsid w:val="00486489"/>
    <w:rsid w:val="00491BA7"/>
    <w:rsid w:val="004A41D0"/>
    <w:rsid w:val="004A76BC"/>
    <w:rsid w:val="004B2D4A"/>
    <w:rsid w:val="004C1D43"/>
    <w:rsid w:val="004C232A"/>
    <w:rsid w:val="004C69B7"/>
    <w:rsid w:val="004D0E71"/>
    <w:rsid w:val="004F47F3"/>
    <w:rsid w:val="004F77F7"/>
    <w:rsid w:val="00517C95"/>
    <w:rsid w:val="0055725A"/>
    <w:rsid w:val="005619B7"/>
    <w:rsid w:val="00562E0D"/>
    <w:rsid w:val="00565D11"/>
    <w:rsid w:val="00572C90"/>
    <w:rsid w:val="00574254"/>
    <w:rsid w:val="00576858"/>
    <w:rsid w:val="005830BD"/>
    <w:rsid w:val="00591748"/>
    <w:rsid w:val="005970BE"/>
    <w:rsid w:val="005A07AF"/>
    <w:rsid w:val="005A19ED"/>
    <w:rsid w:val="005A2143"/>
    <w:rsid w:val="005B2DAE"/>
    <w:rsid w:val="005C5449"/>
    <w:rsid w:val="005D62A5"/>
    <w:rsid w:val="005D7D21"/>
    <w:rsid w:val="005F3A1B"/>
    <w:rsid w:val="006025E1"/>
    <w:rsid w:val="00603944"/>
    <w:rsid w:val="0061123A"/>
    <w:rsid w:val="00615123"/>
    <w:rsid w:val="00624D15"/>
    <w:rsid w:val="00630102"/>
    <w:rsid w:val="006314D2"/>
    <w:rsid w:val="006349DF"/>
    <w:rsid w:val="0063705C"/>
    <w:rsid w:val="00662543"/>
    <w:rsid w:val="0067001F"/>
    <w:rsid w:val="0067343C"/>
    <w:rsid w:val="00684467"/>
    <w:rsid w:val="00697C2A"/>
    <w:rsid w:val="006C03EF"/>
    <w:rsid w:val="006D1F49"/>
    <w:rsid w:val="006D55D7"/>
    <w:rsid w:val="006D7BB4"/>
    <w:rsid w:val="006F0636"/>
    <w:rsid w:val="006F536D"/>
    <w:rsid w:val="00706852"/>
    <w:rsid w:val="00716400"/>
    <w:rsid w:val="00722EF1"/>
    <w:rsid w:val="00734932"/>
    <w:rsid w:val="0075584E"/>
    <w:rsid w:val="00756F7F"/>
    <w:rsid w:val="007628E2"/>
    <w:rsid w:val="00773E6A"/>
    <w:rsid w:val="00784040"/>
    <w:rsid w:val="0078550D"/>
    <w:rsid w:val="0079221B"/>
    <w:rsid w:val="007956F6"/>
    <w:rsid w:val="00795A95"/>
    <w:rsid w:val="00797B73"/>
    <w:rsid w:val="007A3412"/>
    <w:rsid w:val="007A6C52"/>
    <w:rsid w:val="007A6EEA"/>
    <w:rsid w:val="007B66FF"/>
    <w:rsid w:val="007B71DE"/>
    <w:rsid w:val="007C4B70"/>
    <w:rsid w:val="007C7332"/>
    <w:rsid w:val="007D2704"/>
    <w:rsid w:val="007E37F7"/>
    <w:rsid w:val="007E3E60"/>
    <w:rsid w:val="007F4DE5"/>
    <w:rsid w:val="00825AA7"/>
    <w:rsid w:val="0083059F"/>
    <w:rsid w:val="008358D0"/>
    <w:rsid w:val="00836D04"/>
    <w:rsid w:val="00843B90"/>
    <w:rsid w:val="00846FC9"/>
    <w:rsid w:val="008471D1"/>
    <w:rsid w:val="008522C1"/>
    <w:rsid w:val="0085505D"/>
    <w:rsid w:val="008601DF"/>
    <w:rsid w:val="00883CC8"/>
    <w:rsid w:val="008955F1"/>
    <w:rsid w:val="00896CEC"/>
    <w:rsid w:val="008A01FD"/>
    <w:rsid w:val="008A4E39"/>
    <w:rsid w:val="008B05A5"/>
    <w:rsid w:val="008B1B1D"/>
    <w:rsid w:val="008B4B75"/>
    <w:rsid w:val="008B5176"/>
    <w:rsid w:val="008C18E5"/>
    <w:rsid w:val="008E13BD"/>
    <w:rsid w:val="008F2446"/>
    <w:rsid w:val="008F5B8B"/>
    <w:rsid w:val="008F6D9F"/>
    <w:rsid w:val="00905E8F"/>
    <w:rsid w:val="00906259"/>
    <w:rsid w:val="00924E31"/>
    <w:rsid w:val="009263F3"/>
    <w:rsid w:val="00931F17"/>
    <w:rsid w:val="00941E76"/>
    <w:rsid w:val="00942E87"/>
    <w:rsid w:val="00963DA2"/>
    <w:rsid w:val="00964191"/>
    <w:rsid w:val="0096737C"/>
    <w:rsid w:val="00981A6C"/>
    <w:rsid w:val="009927F4"/>
    <w:rsid w:val="00996A3B"/>
    <w:rsid w:val="009A3F27"/>
    <w:rsid w:val="009A417E"/>
    <w:rsid w:val="009B1AA1"/>
    <w:rsid w:val="009B588F"/>
    <w:rsid w:val="009B7E5B"/>
    <w:rsid w:val="009C4C92"/>
    <w:rsid w:val="009C641D"/>
    <w:rsid w:val="009D4D83"/>
    <w:rsid w:val="009D7972"/>
    <w:rsid w:val="009E47D8"/>
    <w:rsid w:val="009F246D"/>
    <w:rsid w:val="009F6811"/>
    <w:rsid w:val="009F681A"/>
    <w:rsid w:val="00A04BD1"/>
    <w:rsid w:val="00A7679F"/>
    <w:rsid w:val="00A77270"/>
    <w:rsid w:val="00A82A66"/>
    <w:rsid w:val="00A83B41"/>
    <w:rsid w:val="00A86E05"/>
    <w:rsid w:val="00AA276F"/>
    <w:rsid w:val="00AB635C"/>
    <w:rsid w:val="00AC5080"/>
    <w:rsid w:val="00AC5987"/>
    <w:rsid w:val="00AC7030"/>
    <w:rsid w:val="00AD1639"/>
    <w:rsid w:val="00AD5032"/>
    <w:rsid w:val="00AE3896"/>
    <w:rsid w:val="00AE67FB"/>
    <w:rsid w:val="00AF1356"/>
    <w:rsid w:val="00AF632F"/>
    <w:rsid w:val="00AF7DCA"/>
    <w:rsid w:val="00B102E1"/>
    <w:rsid w:val="00B17E59"/>
    <w:rsid w:val="00B21B13"/>
    <w:rsid w:val="00B31346"/>
    <w:rsid w:val="00B33EC7"/>
    <w:rsid w:val="00B341CA"/>
    <w:rsid w:val="00B4089B"/>
    <w:rsid w:val="00B41598"/>
    <w:rsid w:val="00B44C17"/>
    <w:rsid w:val="00B4633B"/>
    <w:rsid w:val="00B63A1C"/>
    <w:rsid w:val="00B63B03"/>
    <w:rsid w:val="00B67585"/>
    <w:rsid w:val="00B73C4A"/>
    <w:rsid w:val="00B76960"/>
    <w:rsid w:val="00B874A6"/>
    <w:rsid w:val="00B96DC1"/>
    <w:rsid w:val="00B97880"/>
    <w:rsid w:val="00B97B79"/>
    <w:rsid w:val="00BA26C1"/>
    <w:rsid w:val="00BB00F9"/>
    <w:rsid w:val="00BB3D48"/>
    <w:rsid w:val="00BB7C13"/>
    <w:rsid w:val="00BC0A2A"/>
    <w:rsid w:val="00BC291C"/>
    <w:rsid w:val="00BF4A73"/>
    <w:rsid w:val="00C06E30"/>
    <w:rsid w:val="00C132A6"/>
    <w:rsid w:val="00C1361C"/>
    <w:rsid w:val="00C13F7E"/>
    <w:rsid w:val="00C2413F"/>
    <w:rsid w:val="00C32456"/>
    <w:rsid w:val="00C32DBA"/>
    <w:rsid w:val="00C44193"/>
    <w:rsid w:val="00C46CED"/>
    <w:rsid w:val="00C50FE8"/>
    <w:rsid w:val="00C54968"/>
    <w:rsid w:val="00C615C1"/>
    <w:rsid w:val="00C67C59"/>
    <w:rsid w:val="00C7325E"/>
    <w:rsid w:val="00C73DF8"/>
    <w:rsid w:val="00C74682"/>
    <w:rsid w:val="00C74798"/>
    <w:rsid w:val="00C77AB7"/>
    <w:rsid w:val="00CA049E"/>
    <w:rsid w:val="00CA6EE0"/>
    <w:rsid w:val="00CB3C5A"/>
    <w:rsid w:val="00CB46F3"/>
    <w:rsid w:val="00CB6546"/>
    <w:rsid w:val="00CC3F75"/>
    <w:rsid w:val="00CC456C"/>
    <w:rsid w:val="00CE1260"/>
    <w:rsid w:val="00CE3E09"/>
    <w:rsid w:val="00CE4AE0"/>
    <w:rsid w:val="00D11F9D"/>
    <w:rsid w:val="00D2338D"/>
    <w:rsid w:val="00D27142"/>
    <w:rsid w:val="00D346B6"/>
    <w:rsid w:val="00D35951"/>
    <w:rsid w:val="00D40EC7"/>
    <w:rsid w:val="00D550E0"/>
    <w:rsid w:val="00D613A9"/>
    <w:rsid w:val="00D66F6C"/>
    <w:rsid w:val="00D70DEA"/>
    <w:rsid w:val="00D73F83"/>
    <w:rsid w:val="00D81CAD"/>
    <w:rsid w:val="00D870FB"/>
    <w:rsid w:val="00DA1180"/>
    <w:rsid w:val="00DA30B6"/>
    <w:rsid w:val="00DA56D8"/>
    <w:rsid w:val="00DA6DA4"/>
    <w:rsid w:val="00DB6D99"/>
    <w:rsid w:val="00DE03DB"/>
    <w:rsid w:val="00DE3692"/>
    <w:rsid w:val="00DF0B07"/>
    <w:rsid w:val="00E12D0F"/>
    <w:rsid w:val="00E16EEA"/>
    <w:rsid w:val="00E20BD5"/>
    <w:rsid w:val="00E22D71"/>
    <w:rsid w:val="00E23137"/>
    <w:rsid w:val="00E302DD"/>
    <w:rsid w:val="00E5086C"/>
    <w:rsid w:val="00E62EEE"/>
    <w:rsid w:val="00E648DD"/>
    <w:rsid w:val="00E73071"/>
    <w:rsid w:val="00E81D40"/>
    <w:rsid w:val="00E82567"/>
    <w:rsid w:val="00E92A92"/>
    <w:rsid w:val="00E9470E"/>
    <w:rsid w:val="00EA1E94"/>
    <w:rsid w:val="00EA78D3"/>
    <w:rsid w:val="00EB50FC"/>
    <w:rsid w:val="00EC4BE8"/>
    <w:rsid w:val="00EE7448"/>
    <w:rsid w:val="00EF2EC8"/>
    <w:rsid w:val="00F07037"/>
    <w:rsid w:val="00F127E9"/>
    <w:rsid w:val="00F36116"/>
    <w:rsid w:val="00F416AD"/>
    <w:rsid w:val="00F43BB1"/>
    <w:rsid w:val="00F46AF4"/>
    <w:rsid w:val="00F528C8"/>
    <w:rsid w:val="00F62403"/>
    <w:rsid w:val="00F64D14"/>
    <w:rsid w:val="00F67E42"/>
    <w:rsid w:val="00F719B2"/>
    <w:rsid w:val="00F726FC"/>
    <w:rsid w:val="00F80F2E"/>
    <w:rsid w:val="00FA471B"/>
    <w:rsid w:val="00FA566A"/>
    <w:rsid w:val="00FA65D1"/>
    <w:rsid w:val="00FB3D9B"/>
    <w:rsid w:val="00FC288C"/>
    <w:rsid w:val="00FC4942"/>
    <w:rsid w:val="00FE3244"/>
    <w:rsid w:val="00FF6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6"/>
    <o:shapelayout v:ext="edit">
      <o:idmap v:ext="edit" data="1"/>
    </o:shapelayout>
  </w:shapeDefaults>
  <w:decimalSymbol w:val=","/>
  <w:listSeparator w:val=";"/>
  <w15:docId w15:val="{CA739AD0-BDA5-4551-BE8B-19F020E8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3F3"/>
    <w:rPr>
      <w:rFonts w:ascii="Calibri" w:eastAsia="Calibri" w:hAnsi="Calibri" w:cs="Calibri"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9263F3"/>
    <w:pPr>
      <w:keepNext/>
      <w:keepLines/>
      <w:numPr>
        <w:numId w:val="19"/>
      </w:numPr>
      <w:spacing w:after="5" w:line="250" w:lineRule="auto"/>
      <w:ind w:left="10" w:right="574" w:hanging="10"/>
      <w:outlineLvl w:val="0"/>
    </w:pPr>
    <w:rPr>
      <w:rFonts w:ascii="Arial" w:eastAsia="Arial" w:hAnsi="Arial" w:cs="Arial"/>
      <w:b/>
      <w:color w:val="000000"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263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263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263F3"/>
    <w:rPr>
      <w:rFonts w:ascii="Arial" w:eastAsia="Arial" w:hAnsi="Arial" w:cs="Arial"/>
      <w:b/>
      <w:color w:val="000000"/>
      <w:sz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263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263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table" w:customStyle="1" w:styleId="TableGrid">
    <w:name w:val="TableGrid"/>
    <w:rsid w:val="009263F3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926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263F3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26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63F3"/>
    <w:rPr>
      <w:rFonts w:ascii="Calibri" w:eastAsia="Calibri" w:hAnsi="Calibri" w:cs="Calibri"/>
      <w:color w:val="000000"/>
      <w:lang w:eastAsia="pt-BR"/>
    </w:rPr>
  </w:style>
  <w:style w:type="table" w:styleId="Tabelacomgrade">
    <w:name w:val="Table Grid"/>
    <w:basedOn w:val="Tabelanormal"/>
    <w:uiPriority w:val="59"/>
    <w:rsid w:val="00926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9263F3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9263F3"/>
    <w:pPr>
      <w:ind w:left="720"/>
      <w:contextualSpacing/>
    </w:pPr>
  </w:style>
  <w:style w:type="character" w:styleId="Hyperlink">
    <w:name w:val="Hyperlink"/>
    <w:rsid w:val="009263F3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63F3"/>
    <w:rPr>
      <w:rFonts w:ascii="Tahoma" w:eastAsia="Calibri" w:hAnsi="Tahoma" w:cs="Tahoma"/>
      <w:color w:val="000000"/>
      <w:sz w:val="16"/>
      <w:szCs w:val="16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263F3"/>
    <w:pPr>
      <w:numPr>
        <w:numId w:val="0"/>
      </w:numPr>
      <w:spacing w:before="480" w:after="0" w:line="276" w:lineRule="auto"/>
      <w:ind w:right="0"/>
      <w:jc w:val="both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9263F3"/>
    <w:pPr>
      <w:spacing w:after="100" w:line="276" w:lineRule="auto"/>
    </w:pPr>
    <w:rPr>
      <w:rFonts w:asciiTheme="minorHAnsi" w:eastAsiaTheme="minorEastAsia" w:hAnsiTheme="minorHAnsi" w:cstheme="minorBidi"/>
      <w:color w:val="auto"/>
    </w:rPr>
  </w:style>
  <w:style w:type="paragraph" w:styleId="Sumrio2">
    <w:name w:val="toc 2"/>
    <w:basedOn w:val="Normal"/>
    <w:next w:val="Normal"/>
    <w:autoRedefine/>
    <w:uiPriority w:val="39"/>
    <w:unhideWhenUsed/>
    <w:rsid w:val="009263F3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</w:rPr>
  </w:style>
  <w:style w:type="paragraph" w:styleId="Recuodecorpodetexto">
    <w:name w:val="Body Text Indent"/>
    <w:basedOn w:val="Normal"/>
    <w:link w:val="RecuodecorpodetextoChar"/>
    <w:unhideWhenUsed/>
    <w:rsid w:val="009263F3"/>
    <w:pPr>
      <w:spacing w:after="0" w:line="240" w:lineRule="auto"/>
      <w:ind w:right="-1652"/>
      <w:jc w:val="both"/>
    </w:pPr>
    <w:rPr>
      <w:rFonts w:ascii="Bookman Old Style" w:eastAsia="Times New Roman" w:hAnsi="Bookman Old Style" w:cs="Bookman Old Style"/>
      <w:color w:val="auto"/>
    </w:rPr>
  </w:style>
  <w:style w:type="character" w:customStyle="1" w:styleId="RecuodecorpodetextoChar">
    <w:name w:val="Recuo de corpo de texto Char"/>
    <w:basedOn w:val="Fontepargpadro"/>
    <w:link w:val="Recuodecorpodetexto"/>
    <w:rsid w:val="009263F3"/>
    <w:rPr>
      <w:rFonts w:ascii="Bookman Old Style" w:eastAsia="Times New Roman" w:hAnsi="Bookman Old Style" w:cs="Bookman Old Style"/>
      <w:lang w:eastAsia="pt-BR"/>
    </w:rPr>
  </w:style>
  <w:style w:type="paragraph" w:customStyle="1" w:styleId="Standarduser">
    <w:name w:val="Standard (user)"/>
    <w:rsid w:val="0039563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HG Mincho Light J" w:hAnsi="Arial" w:cs="Arial Unicode MS"/>
      <w:color w:val="000000"/>
      <w:kern w:val="3"/>
      <w:sz w:val="24"/>
      <w:szCs w:val="24"/>
      <w:lang w:eastAsia="zh-CN" w:bidi="pt-BR"/>
    </w:rPr>
  </w:style>
  <w:style w:type="paragraph" w:customStyle="1" w:styleId="Standarduseruser">
    <w:name w:val="Standard (user) (user)"/>
    <w:rsid w:val="00A83B4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HG Mincho Light J" w:hAnsi="Arial" w:cs="Arial Unicode MS"/>
      <w:color w:val="000000"/>
      <w:kern w:val="3"/>
      <w:sz w:val="24"/>
      <w:szCs w:val="24"/>
      <w:lang w:eastAsia="zh-CN" w:bidi="pt-BR"/>
    </w:rPr>
  </w:style>
  <w:style w:type="paragraph" w:customStyle="1" w:styleId="Standard">
    <w:name w:val="Standard"/>
    <w:rsid w:val="00FC4942"/>
    <w:pPr>
      <w:suppressAutoHyphens/>
      <w:autoSpaceDN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2E3B6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E3B64"/>
    <w:rPr>
      <w:rFonts w:ascii="Calibri" w:eastAsia="Calibri" w:hAnsi="Calibri" w:cs="Calibri"/>
      <w:color w:val="000000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8471D1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471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2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B9531-8009-4B8D-9306-60E91972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510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 Pontes</dc:creator>
  <cp:lastModifiedBy>Girleny</cp:lastModifiedBy>
  <cp:revision>25</cp:revision>
  <cp:lastPrinted>2022-12-14T10:54:00Z</cp:lastPrinted>
  <dcterms:created xsi:type="dcterms:W3CDTF">2018-04-03T13:25:00Z</dcterms:created>
  <dcterms:modified xsi:type="dcterms:W3CDTF">2022-12-21T15:39:00Z</dcterms:modified>
</cp:coreProperties>
</file>