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5B08" w14:textId="77777777" w:rsidR="0076612A" w:rsidRDefault="0076612A" w:rsidP="00C50DCF">
      <w:pPr>
        <w:jc w:val="both"/>
        <w:rPr>
          <w:rFonts w:ascii="Arial" w:hAnsi="Arial" w:cs="Arial"/>
          <w:b/>
          <w:sz w:val="24"/>
          <w:szCs w:val="24"/>
        </w:rPr>
      </w:pPr>
    </w:p>
    <w:p w14:paraId="437E0C16" w14:textId="77777777" w:rsidR="0076612A" w:rsidRDefault="0076612A" w:rsidP="00C50DCF">
      <w:pPr>
        <w:jc w:val="both"/>
        <w:rPr>
          <w:rFonts w:ascii="Arial" w:hAnsi="Arial" w:cs="Arial"/>
          <w:b/>
          <w:sz w:val="24"/>
          <w:szCs w:val="24"/>
        </w:rPr>
      </w:pPr>
    </w:p>
    <w:p w14:paraId="55A27B16" w14:textId="77777777" w:rsidR="000F4D0B" w:rsidRPr="000F4D0B" w:rsidRDefault="000F4D0B" w:rsidP="00C50DCF">
      <w:pPr>
        <w:jc w:val="both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 xml:space="preserve">ANEXO DECLARAÇÃO DE RESPONSABILIDADE PELO CONTROLE DO ATENDIMENTO DO LIMITE INDIVIDUAL DE VENDA DOS COOPERADOS/ASSOCIADOS (GRUPOS FORMAIS) </w:t>
      </w:r>
    </w:p>
    <w:p w14:paraId="5558E5B0" w14:textId="77777777" w:rsidR="000F4D0B" w:rsidRDefault="000F4D0B" w:rsidP="00C50DCF">
      <w:pPr>
        <w:jc w:val="both"/>
        <w:rPr>
          <w:rFonts w:ascii="Arial" w:hAnsi="Arial" w:cs="Arial"/>
          <w:sz w:val="24"/>
          <w:szCs w:val="24"/>
        </w:rPr>
      </w:pPr>
    </w:p>
    <w:p w14:paraId="4E7083F4" w14:textId="77777777" w:rsidR="000F4D0B" w:rsidRDefault="000F4D0B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O(A)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R$ 20.000,00 (vinte mil reais) por DAP/ANO CIVIL/ ENTIDADE EXECUTORA referente à sua produção, considerando os dispositivos da Lei nº 11.947/2009 e da Resolução CD/FNDE nº 26/2013 que regem o Programa Nacional de Alimentação Escolar – PNAE e demais documentos normativos, no que couber. </w:t>
      </w:r>
    </w:p>
    <w:p w14:paraId="4D82FA83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Local, ____/____/_____</w:t>
      </w:r>
    </w:p>
    <w:p w14:paraId="34D14962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_____________________________________</w:t>
      </w:r>
    </w:p>
    <w:p w14:paraId="5BF90D9D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Assinatura</w:t>
      </w:r>
    </w:p>
    <w:p w14:paraId="7C8C3824" w14:textId="77777777" w:rsidR="000F4D0B" w:rsidRDefault="00A94E39" w:rsidP="000F4D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A52C3CD" w14:textId="77777777" w:rsidR="000F4D0B" w:rsidRDefault="000F4D0B" w:rsidP="000F4D0B">
      <w:pPr>
        <w:jc w:val="center"/>
        <w:rPr>
          <w:rFonts w:ascii="Arial" w:hAnsi="Arial" w:cs="Arial"/>
          <w:sz w:val="24"/>
          <w:szCs w:val="24"/>
        </w:rPr>
      </w:pPr>
    </w:p>
    <w:p w14:paraId="442E59BA" w14:textId="77777777" w:rsidR="000F4D0B" w:rsidRDefault="000F4D0B" w:rsidP="000F4D0B">
      <w:pPr>
        <w:jc w:val="center"/>
        <w:rPr>
          <w:rFonts w:ascii="Arial" w:hAnsi="Arial" w:cs="Arial"/>
          <w:sz w:val="24"/>
          <w:szCs w:val="24"/>
        </w:rPr>
      </w:pPr>
    </w:p>
    <w:p w14:paraId="41350EA2" w14:textId="77777777" w:rsidR="000F4D0B" w:rsidRDefault="000F4D0B" w:rsidP="000F4D0B">
      <w:pPr>
        <w:jc w:val="center"/>
        <w:rPr>
          <w:rFonts w:ascii="Arial" w:hAnsi="Arial" w:cs="Arial"/>
          <w:sz w:val="24"/>
          <w:szCs w:val="24"/>
        </w:rPr>
      </w:pPr>
    </w:p>
    <w:p w14:paraId="2B7F436E" w14:textId="77777777" w:rsidR="000F4D0B" w:rsidRDefault="000F4D0B" w:rsidP="000F4D0B">
      <w:pPr>
        <w:jc w:val="center"/>
        <w:rPr>
          <w:rFonts w:ascii="Arial" w:hAnsi="Arial" w:cs="Arial"/>
          <w:sz w:val="24"/>
          <w:szCs w:val="24"/>
        </w:rPr>
      </w:pPr>
    </w:p>
    <w:p w14:paraId="4C4A9FFD" w14:textId="77777777" w:rsidR="000F4D0B" w:rsidRDefault="000F4D0B" w:rsidP="000F4D0B">
      <w:pPr>
        <w:jc w:val="center"/>
        <w:rPr>
          <w:rFonts w:ascii="Arial" w:hAnsi="Arial" w:cs="Arial"/>
          <w:sz w:val="24"/>
          <w:szCs w:val="24"/>
        </w:rPr>
      </w:pPr>
    </w:p>
    <w:p w14:paraId="65E87C42" w14:textId="77777777" w:rsidR="000F4D0B" w:rsidRDefault="000F4D0B" w:rsidP="00C50DCF">
      <w:pPr>
        <w:jc w:val="both"/>
        <w:rPr>
          <w:rFonts w:ascii="Arial" w:hAnsi="Arial" w:cs="Arial"/>
          <w:sz w:val="24"/>
          <w:szCs w:val="24"/>
        </w:rPr>
      </w:pPr>
    </w:p>
    <w:p w14:paraId="22F3D788" w14:textId="77777777" w:rsidR="000F4D0B" w:rsidRDefault="000F4D0B" w:rsidP="00C50DCF">
      <w:pPr>
        <w:jc w:val="both"/>
        <w:rPr>
          <w:rFonts w:ascii="Arial" w:hAnsi="Arial" w:cs="Arial"/>
          <w:sz w:val="24"/>
          <w:szCs w:val="24"/>
        </w:rPr>
      </w:pPr>
    </w:p>
    <w:p w14:paraId="7FA030ED" w14:textId="77777777" w:rsidR="000F4D0B" w:rsidRDefault="000F4D0B" w:rsidP="00C50DCF">
      <w:pPr>
        <w:jc w:val="both"/>
        <w:rPr>
          <w:rFonts w:ascii="Arial" w:hAnsi="Arial" w:cs="Arial"/>
          <w:sz w:val="24"/>
          <w:szCs w:val="24"/>
        </w:rPr>
      </w:pPr>
    </w:p>
    <w:p w14:paraId="2AEBD9A3" w14:textId="77777777" w:rsidR="00CF2D25" w:rsidRDefault="00CF2D25" w:rsidP="000F4D0B">
      <w:pPr>
        <w:jc w:val="both"/>
        <w:rPr>
          <w:rFonts w:ascii="Arial" w:hAnsi="Arial" w:cs="Arial"/>
          <w:b/>
          <w:sz w:val="24"/>
          <w:szCs w:val="24"/>
        </w:rPr>
      </w:pPr>
    </w:p>
    <w:p w14:paraId="3F8200F7" w14:textId="3818E1C8" w:rsidR="000F4D0B" w:rsidRDefault="000F4D0B" w:rsidP="000F4D0B">
      <w:pPr>
        <w:jc w:val="both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 xml:space="preserve">ANEXO MODELO DE DECLARAÇÃO DO AGRICULTOR FAMILIAR – PRODUÇÃO PRÓPRIA GRUPOS FORMAIS DECLARAÇÃO DE PRODUÇÃO PRÓPRIA (CHAMADA PÚBLICA Nº </w:t>
      </w:r>
      <w:r w:rsidR="00013F79">
        <w:rPr>
          <w:rFonts w:ascii="Arial" w:hAnsi="Arial" w:cs="Arial"/>
          <w:b/>
          <w:sz w:val="24"/>
          <w:szCs w:val="24"/>
        </w:rPr>
        <w:t>02/202</w:t>
      </w:r>
      <w:r w:rsidR="005307BD">
        <w:rPr>
          <w:rFonts w:ascii="Arial" w:hAnsi="Arial" w:cs="Arial"/>
          <w:b/>
          <w:sz w:val="24"/>
          <w:szCs w:val="24"/>
        </w:rPr>
        <w:t>2</w:t>
      </w:r>
      <w:r w:rsidR="002C0AAE">
        <w:rPr>
          <w:rFonts w:ascii="Arial" w:hAnsi="Arial" w:cs="Arial"/>
          <w:b/>
          <w:sz w:val="24"/>
          <w:szCs w:val="24"/>
        </w:rPr>
        <w:t>)</w:t>
      </w:r>
    </w:p>
    <w:p w14:paraId="796BC9C9" w14:textId="77777777" w:rsidR="000F4D0B" w:rsidRDefault="000F4D0B" w:rsidP="000F4D0B">
      <w:pPr>
        <w:jc w:val="both"/>
        <w:rPr>
          <w:rFonts w:ascii="Arial" w:hAnsi="Arial" w:cs="Arial"/>
          <w:b/>
          <w:sz w:val="24"/>
          <w:szCs w:val="24"/>
        </w:rPr>
      </w:pPr>
    </w:p>
    <w:p w14:paraId="37291DDB" w14:textId="276EB20D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Eu,__________________________________representante da Cooperativa</w:t>
      </w:r>
      <w:r w:rsidR="00CF2D25">
        <w:rPr>
          <w:rFonts w:ascii="Arial" w:hAnsi="Arial" w:cs="Arial"/>
          <w:sz w:val="24"/>
          <w:szCs w:val="24"/>
        </w:rPr>
        <w:t xml:space="preserve">/ </w:t>
      </w:r>
      <w:r w:rsidRPr="000F4D0B">
        <w:rPr>
          <w:rFonts w:ascii="Arial" w:hAnsi="Arial" w:cs="Arial"/>
          <w:sz w:val="24"/>
          <w:szCs w:val="24"/>
        </w:rPr>
        <w:t>Associação ____</w:t>
      </w:r>
      <w:r w:rsidR="00013F79">
        <w:rPr>
          <w:rFonts w:ascii="Arial" w:hAnsi="Arial" w:cs="Arial"/>
          <w:sz w:val="24"/>
          <w:szCs w:val="24"/>
        </w:rPr>
        <w:t>_______________</w:t>
      </w:r>
      <w:r w:rsidRPr="000F4D0B">
        <w:rPr>
          <w:rFonts w:ascii="Arial" w:hAnsi="Arial" w:cs="Arial"/>
          <w:sz w:val="24"/>
          <w:szCs w:val="24"/>
        </w:rPr>
        <w:t xml:space="preserve">________________________, com CNPJ nº__________________________________________ e DAP Jurídica nº ___________________________________declaro, para fins de participação no Programa Nacional de Alimentação Escolar – PNAE, que os gêneros alimentícios relacionados no projeto de venda são oriundos de produção dos cooperados/associados que possuem DAP física e compõem esta cooperativa/associação. </w:t>
      </w:r>
    </w:p>
    <w:p w14:paraId="3F6B1B86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0B0BA9AB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Local, ____/____/_____</w:t>
      </w:r>
    </w:p>
    <w:p w14:paraId="5978AB42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_____________________________________</w:t>
      </w:r>
    </w:p>
    <w:p w14:paraId="054EEE47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Assinatura</w:t>
      </w:r>
    </w:p>
    <w:p w14:paraId="4017D177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CCB9A7E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9F2D2ED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392B160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3DABA391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7CAEB688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59D7CD6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15CAFA48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26F05C26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E0BD5EC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71AC0CF" w14:textId="77777777" w:rsidR="00013F79" w:rsidRDefault="00013F79" w:rsidP="000F4D0B">
      <w:pPr>
        <w:jc w:val="both"/>
        <w:rPr>
          <w:rFonts w:ascii="Arial" w:hAnsi="Arial" w:cs="Arial"/>
          <w:sz w:val="24"/>
          <w:szCs w:val="24"/>
        </w:rPr>
      </w:pPr>
    </w:p>
    <w:p w14:paraId="3863ABA1" w14:textId="77777777" w:rsidR="00013F79" w:rsidRDefault="00013F79" w:rsidP="000F4D0B">
      <w:pPr>
        <w:jc w:val="both"/>
        <w:rPr>
          <w:rFonts w:ascii="Arial" w:hAnsi="Arial" w:cs="Arial"/>
          <w:sz w:val="24"/>
          <w:szCs w:val="24"/>
        </w:rPr>
      </w:pPr>
    </w:p>
    <w:p w14:paraId="62BBFE93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1224B5B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7BB1C8DB" w14:textId="46EDF1DF" w:rsidR="000F4D0B" w:rsidRPr="000F4D0B" w:rsidRDefault="000F4D0B" w:rsidP="000F4D0B">
      <w:pPr>
        <w:jc w:val="both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ANEXO MODELO DE DECLARAÇÃO DO AGRICULTOR FAMILIAR – PRODUÇÃO PRÓPRIA PARA GRUPOS INFORMAIS OU FORNECEDORES INDIVIDUAIS DECLARAÇÃO DE PRODUÇÃO PRÓ</w:t>
      </w:r>
      <w:r w:rsidR="002C0AAE">
        <w:rPr>
          <w:rFonts w:ascii="Arial" w:hAnsi="Arial" w:cs="Arial"/>
          <w:b/>
          <w:sz w:val="24"/>
          <w:szCs w:val="24"/>
        </w:rPr>
        <w:t xml:space="preserve">PRIA (CHAMADA PÚBLICA Nº </w:t>
      </w:r>
      <w:r w:rsidR="00CF2D25">
        <w:rPr>
          <w:rFonts w:ascii="Arial" w:hAnsi="Arial" w:cs="Arial"/>
          <w:b/>
          <w:sz w:val="24"/>
          <w:szCs w:val="24"/>
        </w:rPr>
        <w:t>02/2022</w:t>
      </w:r>
      <w:r w:rsidRPr="000F4D0B">
        <w:rPr>
          <w:rFonts w:ascii="Arial" w:hAnsi="Arial" w:cs="Arial"/>
          <w:b/>
          <w:sz w:val="24"/>
          <w:szCs w:val="24"/>
        </w:rPr>
        <w:t>)</w:t>
      </w:r>
    </w:p>
    <w:p w14:paraId="6E7381DA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049719E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Eu,___________________________________________________________________, CPF nº_______________________________ e DAP física nº___________________________________, declaro, para fins de participação no Programa Nacional de Alimentação Escolar – PNAE, que os gêneros alimentícios relacionados no projeto de venda em meu nome são oriundos de produção própria. </w:t>
      </w:r>
    </w:p>
    <w:p w14:paraId="7C98AA1D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07C31413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Local, ____/____/_____</w:t>
      </w:r>
    </w:p>
    <w:p w14:paraId="61E5C1FD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_____________________________________</w:t>
      </w:r>
    </w:p>
    <w:p w14:paraId="465003BE" w14:textId="77777777" w:rsidR="000F4D0B" w:rsidRPr="000F4D0B" w:rsidRDefault="000F4D0B" w:rsidP="000F4D0B">
      <w:pPr>
        <w:jc w:val="center"/>
        <w:rPr>
          <w:rFonts w:ascii="Arial" w:hAnsi="Arial" w:cs="Arial"/>
          <w:b/>
          <w:sz w:val="24"/>
          <w:szCs w:val="24"/>
        </w:rPr>
      </w:pPr>
      <w:r w:rsidRPr="000F4D0B">
        <w:rPr>
          <w:rFonts w:ascii="Arial" w:hAnsi="Arial" w:cs="Arial"/>
          <w:b/>
          <w:sz w:val="24"/>
          <w:szCs w:val="24"/>
        </w:rPr>
        <w:t>Assinatura</w:t>
      </w:r>
    </w:p>
    <w:p w14:paraId="06AC5B08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1D2CEE91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FC8EE0A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3A60ECC5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33681410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3AD68321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271503F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02050C2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2C71471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3A681775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4658A644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51EF5279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653BC8A4" w14:textId="77777777" w:rsidR="000F4D0B" w:rsidRDefault="000F4D0B" w:rsidP="000F4D0B">
      <w:pPr>
        <w:jc w:val="both"/>
        <w:rPr>
          <w:rFonts w:ascii="Arial" w:hAnsi="Arial" w:cs="Arial"/>
          <w:sz w:val="24"/>
          <w:szCs w:val="24"/>
        </w:rPr>
      </w:pPr>
    </w:p>
    <w:p w14:paraId="418D2FDE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lastRenderedPageBreak/>
        <w:t>• Grupos informais:</w:t>
      </w:r>
    </w:p>
    <w:p w14:paraId="60722DE4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 - Prova de inscrição no Cadastro de Pessoa Física </w:t>
      </w:r>
    </w:p>
    <w:p w14:paraId="1757604B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– CPF;</w:t>
      </w:r>
    </w:p>
    <w:p w14:paraId="0E15D645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 - Extrato da Declaração de Aptidão ao Pronaf (DAP física) de cada agricultor familiar participante, emitido nos últimos 60 dias; </w:t>
      </w:r>
    </w:p>
    <w:p w14:paraId="76C9D14E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- Projeto de venda com assinatura de todos os agricultores participantes; </w:t>
      </w:r>
    </w:p>
    <w:p w14:paraId="376F9F0A" w14:textId="77777777" w:rsidR="00C50DCF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- Declaração de que os gêneros alimentícios a serem entregues são produzidos pelos agricultores familiares relacionados no projeto de venda; </w:t>
      </w:r>
    </w:p>
    <w:p w14:paraId="5035064B" w14:textId="77777777" w:rsidR="00A01DF7" w:rsidRPr="000F4D0B" w:rsidRDefault="00C50DCF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- Prova de atendimento de requisitos previstos em lei específica, quando for o caso.</w:t>
      </w:r>
    </w:p>
    <w:p w14:paraId="1D3F45E9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• Grupos informais:</w:t>
      </w:r>
    </w:p>
    <w:p w14:paraId="1F69CD3E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 - Prova de inscrição no Cadastro de Pessoa Física </w:t>
      </w:r>
    </w:p>
    <w:p w14:paraId="38F395F2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– CPF;</w:t>
      </w:r>
    </w:p>
    <w:p w14:paraId="73CC3742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 - Extrato da Declaração de Aptidão ao Pronaf (DAP física) de cada agricultor familiar participante, emitido nos últimos 60 dias; </w:t>
      </w:r>
    </w:p>
    <w:p w14:paraId="7C70D0B7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- Projeto de venda com assinatura de todos os agricultores participantes; </w:t>
      </w:r>
    </w:p>
    <w:p w14:paraId="0F03F27F" w14:textId="77777777" w:rsidR="003C2F91" w:rsidRPr="000F4D0B" w:rsidRDefault="003C2F91" w:rsidP="003C2F91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 xml:space="preserve">- Declaração de que os gêneros alimentícios a serem entregues são produzidos pelos agricultores familiares relacionados no projeto de venda; </w:t>
      </w:r>
    </w:p>
    <w:p w14:paraId="257AA8E9" w14:textId="77777777" w:rsidR="00C50DCF" w:rsidRPr="000F4D0B" w:rsidRDefault="003C2F91" w:rsidP="00C50DCF">
      <w:pPr>
        <w:jc w:val="both"/>
        <w:rPr>
          <w:rFonts w:ascii="Arial" w:hAnsi="Arial" w:cs="Arial"/>
          <w:sz w:val="24"/>
          <w:szCs w:val="24"/>
        </w:rPr>
      </w:pPr>
      <w:r w:rsidRPr="000F4D0B">
        <w:rPr>
          <w:rFonts w:ascii="Arial" w:hAnsi="Arial" w:cs="Arial"/>
          <w:sz w:val="24"/>
          <w:szCs w:val="24"/>
        </w:rPr>
        <w:t>- Prova de atendimento de requisitos previstos em lei específica, quando for o caso.</w:t>
      </w:r>
    </w:p>
    <w:sectPr w:rsidR="00C50DCF" w:rsidRPr="000F4D0B" w:rsidSect="00A515A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9D70E" w14:textId="77777777" w:rsidR="00147959" w:rsidRDefault="00147959" w:rsidP="00175696">
      <w:pPr>
        <w:spacing w:after="0" w:line="240" w:lineRule="auto"/>
      </w:pPr>
      <w:r>
        <w:separator/>
      </w:r>
    </w:p>
  </w:endnote>
  <w:endnote w:type="continuationSeparator" w:id="0">
    <w:p w14:paraId="3198C22C" w14:textId="77777777" w:rsidR="00147959" w:rsidRDefault="00147959" w:rsidP="0017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439CC" w14:textId="77777777" w:rsidR="00147959" w:rsidRDefault="00147959" w:rsidP="00175696">
      <w:pPr>
        <w:spacing w:after="0" w:line="240" w:lineRule="auto"/>
      </w:pPr>
      <w:r>
        <w:separator/>
      </w:r>
    </w:p>
  </w:footnote>
  <w:footnote w:type="continuationSeparator" w:id="0">
    <w:p w14:paraId="25214598" w14:textId="77777777" w:rsidR="00147959" w:rsidRDefault="00147959" w:rsidP="00175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8DA5" w14:textId="57219495" w:rsidR="00CF2D25" w:rsidRPr="002D27C5" w:rsidRDefault="00CF2D25" w:rsidP="00CF2D25">
    <w:pPr>
      <w:pStyle w:val="Cabealho"/>
      <w:jc w:val="center"/>
      <w:rPr>
        <w:b/>
        <w:bCs/>
        <w:color w:val="333399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86632" wp14:editId="395A454E">
          <wp:simplePos x="0" y="0"/>
          <wp:positionH relativeFrom="column">
            <wp:posOffset>-346710</wp:posOffset>
          </wp:positionH>
          <wp:positionV relativeFrom="paragraph">
            <wp:posOffset>-125730</wp:posOffset>
          </wp:positionV>
          <wp:extent cx="657225" cy="692150"/>
          <wp:effectExtent l="0" t="0" r="952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7C5">
      <w:rPr>
        <w:b/>
        <w:bCs/>
        <w:color w:val="333399"/>
        <w:sz w:val="32"/>
        <w:szCs w:val="32"/>
      </w:rPr>
      <w:t>PREFEITURA MUNICIPAL</w:t>
    </w:r>
    <w:r>
      <w:rPr>
        <w:b/>
        <w:bCs/>
        <w:color w:val="333399"/>
        <w:sz w:val="32"/>
        <w:szCs w:val="32"/>
      </w:rPr>
      <w:t xml:space="preserve"> </w:t>
    </w:r>
    <w:r w:rsidRPr="002D27C5">
      <w:rPr>
        <w:b/>
        <w:bCs/>
        <w:color w:val="333399"/>
        <w:sz w:val="32"/>
        <w:szCs w:val="32"/>
      </w:rPr>
      <w:t>DE CARVALHÓPOLIS</w:t>
    </w:r>
  </w:p>
  <w:p w14:paraId="22B7A1A0" w14:textId="77777777" w:rsidR="00CF2D25" w:rsidRDefault="00CF2D25" w:rsidP="00CF2D25">
    <w:pPr>
      <w:pStyle w:val="Cabealho"/>
      <w:jc w:val="center"/>
      <w:rPr>
        <w:color w:val="333399"/>
        <w:sz w:val="28"/>
      </w:rPr>
    </w:pPr>
    <w:r>
      <w:rPr>
        <w:color w:val="333399"/>
        <w:sz w:val="28"/>
      </w:rPr>
      <w:t>ESTADO DE MINAS GERAIS</w:t>
    </w:r>
  </w:p>
  <w:p w14:paraId="542BE9D9" w14:textId="3E4DEA67" w:rsidR="00175696" w:rsidRDefault="00CF2D25" w:rsidP="00CF2D25">
    <w:pPr>
      <w:pStyle w:val="Cabealho"/>
      <w:jc w:val="center"/>
    </w:pPr>
    <w:r>
      <w:rPr>
        <w:color w:val="333399"/>
        <w:sz w:val="28"/>
      </w:rPr>
      <w:t>CNPJ 18.242.800/0001-84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696"/>
    <w:rsid w:val="00013F79"/>
    <w:rsid w:val="000302A4"/>
    <w:rsid w:val="00047E4B"/>
    <w:rsid w:val="0008007A"/>
    <w:rsid w:val="000B0C34"/>
    <w:rsid w:val="000C2BB5"/>
    <w:rsid w:val="000C3C59"/>
    <w:rsid w:val="000C6341"/>
    <w:rsid w:val="000F4D0B"/>
    <w:rsid w:val="00147959"/>
    <w:rsid w:val="00157387"/>
    <w:rsid w:val="00162015"/>
    <w:rsid w:val="00175696"/>
    <w:rsid w:val="00192764"/>
    <w:rsid w:val="001931F1"/>
    <w:rsid w:val="001B4A58"/>
    <w:rsid w:val="00203ABB"/>
    <w:rsid w:val="00265A3F"/>
    <w:rsid w:val="002677A9"/>
    <w:rsid w:val="00271552"/>
    <w:rsid w:val="002C0AAE"/>
    <w:rsid w:val="002F738C"/>
    <w:rsid w:val="00302463"/>
    <w:rsid w:val="00353FAA"/>
    <w:rsid w:val="00366302"/>
    <w:rsid w:val="00374D4C"/>
    <w:rsid w:val="003C2F91"/>
    <w:rsid w:val="003D44EE"/>
    <w:rsid w:val="003F012D"/>
    <w:rsid w:val="00406E0B"/>
    <w:rsid w:val="004229F7"/>
    <w:rsid w:val="0045399A"/>
    <w:rsid w:val="004564CA"/>
    <w:rsid w:val="00470C8A"/>
    <w:rsid w:val="004B070D"/>
    <w:rsid w:val="00505D4C"/>
    <w:rsid w:val="0051236D"/>
    <w:rsid w:val="00513506"/>
    <w:rsid w:val="005307BD"/>
    <w:rsid w:val="0053463B"/>
    <w:rsid w:val="00562814"/>
    <w:rsid w:val="00594BE9"/>
    <w:rsid w:val="005D2618"/>
    <w:rsid w:val="005D64B2"/>
    <w:rsid w:val="005D73C8"/>
    <w:rsid w:val="005E27DB"/>
    <w:rsid w:val="005F3106"/>
    <w:rsid w:val="006124CA"/>
    <w:rsid w:val="006444BA"/>
    <w:rsid w:val="00655423"/>
    <w:rsid w:val="0067589F"/>
    <w:rsid w:val="006A1D8A"/>
    <w:rsid w:val="006A3F8E"/>
    <w:rsid w:val="006B4724"/>
    <w:rsid w:val="006F52FC"/>
    <w:rsid w:val="00702FF1"/>
    <w:rsid w:val="0076126B"/>
    <w:rsid w:val="0076612A"/>
    <w:rsid w:val="00795F8E"/>
    <w:rsid w:val="007D2245"/>
    <w:rsid w:val="007F765A"/>
    <w:rsid w:val="0082393A"/>
    <w:rsid w:val="00854335"/>
    <w:rsid w:val="0087558C"/>
    <w:rsid w:val="008B5A00"/>
    <w:rsid w:val="008B6254"/>
    <w:rsid w:val="008E0EB3"/>
    <w:rsid w:val="008E4E34"/>
    <w:rsid w:val="00931942"/>
    <w:rsid w:val="00934E3F"/>
    <w:rsid w:val="009565F6"/>
    <w:rsid w:val="0097706A"/>
    <w:rsid w:val="00985CC7"/>
    <w:rsid w:val="009D1AA2"/>
    <w:rsid w:val="009D3892"/>
    <w:rsid w:val="00A01DF7"/>
    <w:rsid w:val="00A515A7"/>
    <w:rsid w:val="00A55288"/>
    <w:rsid w:val="00A67AB6"/>
    <w:rsid w:val="00A94E39"/>
    <w:rsid w:val="00AD1434"/>
    <w:rsid w:val="00AD75AB"/>
    <w:rsid w:val="00AE4024"/>
    <w:rsid w:val="00B276F1"/>
    <w:rsid w:val="00B27DB1"/>
    <w:rsid w:val="00B70622"/>
    <w:rsid w:val="00B800C7"/>
    <w:rsid w:val="00BA5037"/>
    <w:rsid w:val="00C049C5"/>
    <w:rsid w:val="00C14F70"/>
    <w:rsid w:val="00C4035F"/>
    <w:rsid w:val="00C44604"/>
    <w:rsid w:val="00C50DCF"/>
    <w:rsid w:val="00CE04C1"/>
    <w:rsid w:val="00CE7E7C"/>
    <w:rsid w:val="00CF2D25"/>
    <w:rsid w:val="00D0319F"/>
    <w:rsid w:val="00D8343F"/>
    <w:rsid w:val="00DC6292"/>
    <w:rsid w:val="00DD6619"/>
    <w:rsid w:val="00E05D33"/>
    <w:rsid w:val="00E2660A"/>
    <w:rsid w:val="00EC0C33"/>
    <w:rsid w:val="00F2154A"/>
    <w:rsid w:val="00F470FB"/>
    <w:rsid w:val="00FB0803"/>
    <w:rsid w:val="00FB1B7E"/>
    <w:rsid w:val="00FC1BE6"/>
    <w:rsid w:val="00FF1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77C81"/>
  <w15:docId w15:val="{C4E3EABF-0A0A-4C7C-995A-2836B5F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A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756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5696"/>
  </w:style>
  <w:style w:type="paragraph" w:styleId="Rodap">
    <w:name w:val="footer"/>
    <w:basedOn w:val="Normal"/>
    <w:link w:val="RodapChar"/>
    <w:uiPriority w:val="99"/>
    <w:unhideWhenUsed/>
    <w:rsid w:val="001756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5696"/>
  </w:style>
  <w:style w:type="character" w:styleId="Hyperlink">
    <w:name w:val="Hyperlink"/>
    <w:basedOn w:val="Fontepargpadro"/>
    <w:uiPriority w:val="99"/>
    <w:unhideWhenUsed/>
    <w:rsid w:val="004564CA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4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4E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49E04-F8C5-4BBA-B29B-113472F1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2018-07-03T13:38:00Z</cp:lastPrinted>
  <dcterms:created xsi:type="dcterms:W3CDTF">2018-07-03T12:17:00Z</dcterms:created>
  <dcterms:modified xsi:type="dcterms:W3CDTF">2022-02-28T18:40:00Z</dcterms:modified>
</cp:coreProperties>
</file>